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55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3785"/>
        <w:gridCol w:w="5215"/>
      </w:tblGrid>
      <w:tr w:rsidR="00C565BC" w:rsidTr="00AE069A"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565BC" w:rsidRDefault="00C565BC" w:rsidP="00224E3D">
            <w:r>
              <w:rPr>
                <w:noProof/>
              </w:rPr>
              <w:drawing>
                <wp:inline distT="0" distB="0" distL="0" distR="0">
                  <wp:extent cx="1733550" cy="495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BC-logo0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543" cy="49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237A" w:rsidRDefault="00C565BC" w:rsidP="00C565BC">
            <w:pPr>
              <w:ind w:left="720" w:hanging="720"/>
              <w:jc w:val="center"/>
              <w:rPr>
                <w:b/>
                <w:sz w:val="28"/>
              </w:rPr>
            </w:pPr>
            <w:r w:rsidRPr="00C565BC">
              <w:rPr>
                <w:b/>
                <w:sz w:val="28"/>
              </w:rPr>
              <w:t>Technical Advisory Committee</w:t>
            </w:r>
          </w:p>
          <w:p w:rsidR="00C565BC" w:rsidRDefault="00C565BC" w:rsidP="00C565BC">
            <w:pPr>
              <w:ind w:left="720" w:hanging="720"/>
              <w:jc w:val="center"/>
              <w:rPr>
                <w:b/>
                <w:sz w:val="28"/>
              </w:rPr>
            </w:pPr>
            <w:r w:rsidRPr="00C565BC">
              <w:rPr>
                <w:b/>
                <w:sz w:val="28"/>
              </w:rPr>
              <w:t xml:space="preserve"> Member Nomination/Departure Form</w:t>
            </w:r>
          </w:p>
          <w:p w:rsidR="00346F4A" w:rsidRPr="00346F4A" w:rsidRDefault="00346F4A" w:rsidP="00C565BC">
            <w:pPr>
              <w:ind w:left="720" w:hanging="720"/>
              <w:jc w:val="center"/>
              <w:rPr>
                <w:b/>
                <w:sz w:val="18"/>
              </w:rPr>
            </w:pPr>
            <w:r w:rsidRPr="00346F4A">
              <w:rPr>
                <w:b/>
                <w:sz w:val="18"/>
              </w:rPr>
              <w:t>(Word 2010 and above Version)</w:t>
            </w:r>
          </w:p>
          <w:p w:rsidR="00C565BC" w:rsidRDefault="00C565BC" w:rsidP="00BB28DC">
            <w:pPr>
              <w:pStyle w:val="ListParagraph"/>
              <w:ind w:left="0"/>
            </w:pPr>
          </w:p>
        </w:tc>
      </w:tr>
      <w:tr w:rsidR="00346F4A" w:rsidTr="00346F4A">
        <w:tc>
          <w:tcPr>
            <w:tcW w:w="378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46F4A" w:rsidRPr="00346F4A" w:rsidRDefault="00346F4A" w:rsidP="006F45F7"/>
        </w:tc>
        <w:tc>
          <w:tcPr>
            <w:tcW w:w="5215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:rsidR="00346F4A" w:rsidRPr="00346F4A" w:rsidRDefault="00346F4A" w:rsidP="00F11219">
            <w:pPr>
              <w:pStyle w:val="ListParagraph"/>
              <w:ind w:left="0"/>
            </w:pPr>
          </w:p>
        </w:tc>
      </w:tr>
      <w:tr w:rsidR="000B237A" w:rsidTr="00AE069A">
        <w:tc>
          <w:tcPr>
            <w:tcW w:w="3785" w:type="dxa"/>
            <w:tcBorders>
              <w:top w:val="single" w:sz="4" w:space="0" w:color="auto"/>
            </w:tcBorders>
          </w:tcPr>
          <w:p w:rsidR="00815496" w:rsidRDefault="006F45F7" w:rsidP="006F45F7">
            <w:r>
              <w:t>Which Committee are you nominating</w:t>
            </w:r>
            <w:r w:rsidR="00F11219">
              <w:t xml:space="preserve"> for</w:t>
            </w:r>
            <w:r>
              <w:t>/departing from?</w:t>
            </w:r>
          </w:p>
          <w:p w:rsidR="00815496" w:rsidRDefault="00815496" w:rsidP="006F45F7"/>
        </w:tc>
        <w:tc>
          <w:tcPr>
            <w:tcW w:w="5215" w:type="dxa"/>
            <w:tcBorders>
              <w:top w:val="single" w:sz="4" w:space="0" w:color="auto"/>
            </w:tcBorders>
          </w:tcPr>
          <w:p w:rsidR="00815496" w:rsidRDefault="0027711D" w:rsidP="00F11219">
            <w:pPr>
              <w:pStyle w:val="ListParagraph"/>
              <w:ind w:left="0"/>
            </w:pPr>
            <w:sdt>
              <w:sdtPr>
                <w:id w:val="-885512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0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496" w:rsidRPr="00324D45">
              <w:rPr>
                <w:rStyle w:val="BookTitle"/>
              </w:rPr>
              <w:t>Minerals and Mining</w:t>
            </w:r>
          </w:p>
          <w:p w:rsidR="00815496" w:rsidRDefault="0027711D" w:rsidP="00BB28DC">
            <w:pPr>
              <w:pStyle w:val="ListParagraph"/>
              <w:ind w:left="0"/>
            </w:pPr>
            <w:sdt>
              <w:sdtPr>
                <w:id w:val="-210456556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1702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496" w:rsidRPr="00324D45">
              <w:rPr>
                <w:rStyle w:val="BookTitle"/>
              </w:rPr>
              <w:t>Oil and Gas</w:t>
            </w:r>
          </w:p>
          <w:p w:rsidR="00815496" w:rsidRPr="00F776B4" w:rsidRDefault="0027711D" w:rsidP="00BB28DC">
            <w:pPr>
              <w:pStyle w:val="ListParagraph"/>
              <w:ind w:left="0"/>
            </w:pPr>
            <w:sdt>
              <w:sdtPr>
                <w:id w:val="40271755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346F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15496" w:rsidRPr="00324D45">
              <w:rPr>
                <w:rStyle w:val="BookTitle"/>
              </w:rPr>
              <w:t>Geothermal</w:t>
            </w:r>
          </w:p>
        </w:tc>
      </w:tr>
      <w:tr w:rsidR="00815496" w:rsidTr="00AE069A">
        <w:tc>
          <w:tcPr>
            <w:tcW w:w="3785" w:type="dxa"/>
          </w:tcPr>
          <w:p w:rsidR="00815496" w:rsidRDefault="000B237A" w:rsidP="00F11219">
            <w:r>
              <w:t xml:space="preserve">My </w:t>
            </w:r>
            <w:r w:rsidR="00F11219">
              <w:t>n</w:t>
            </w:r>
            <w:r>
              <w:t>ame</w:t>
            </w:r>
          </w:p>
          <w:p w:rsidR="006A60D7" w:rsidRDefault="006A60D7" w:rsidP="00F11219"/>
        </w:tc>
        <w:sdt>
          <w:sdtPr>
            <w:rPr>
              <w:rStyle w:val="BookTitle"/>
            </w:rPr>
            <w:id w:val="4097998"/>
            <w:placeholder>
              <w:docPart w:val="318EB12193004E5A98264B29D227E926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Cs w:val="0"/>
              <w:i w:val="0"/>
              <w:iCs w:val="0"/>
              <w:color w:val="auto"/>
              <w:spacing w:val="0"/>
              <w:sz w:val="24"/>
            </w:rPr>
          </w:sdtEndPr>
          <w:sdtContent>
            <w:tc>
              <w:tcPr>
                <w:tcW w:w="5215" w:type="dxa"/>
              </w:tcPr>
              <w:p w:rsidR="00815496" w:rsidRPr="00611207" w:rsidRDefault="00ED1367" w:rsidP="00ED1367">
                <w:pPr>
                  <w:rPr>
                    <w:rFonts w:ascii="Comic Sans MS" w:hAnsi="Comic Sans MS"/>
                  </w:rPr>
                </w:pPr>
                <w:r>
                  <w:rPr>
                    <w:rStyle w:val="PlaceholderText"/>
                  </w:rPr>
                  <w:t>Type your name here</w:t>
                </w:r>
                <w:r w:rsidR="00B84FC5" w:rsidRPr="00FD05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15496" w:rsidTr="00AE069A">
        <w:tc>
          <w:tcPr>
            <w:tcW w:w="3785" w:type="dxa"/>
          </w:tcPr>
          <w:p w:rsidR="00815496" w:rsidRDefault="00815496" w:rsidP="006F45F7">
            <w:r>
              <w:t>Date</w:t>
            </w:r>
            <w:r w:rsidR="006F45F7">
              <w:t xml:space="preserve"> </w:t>
            </w:r>
            <w:r w:rsidR="00EC419C">
              <w:t xml:space="preserve">this </w:t>
            </w:r>
            <w:r w:rsidR="006F45F7">
              <w:t>form completed</w:t>
            </w:r>
          </w:p>
          <w:p w:rsidR="006A60D7" w:rsidRDefault="006A60D7" w:rsidP="006F45F7"/>
        </w:tc>
        <w:sdt>
          <w:sdtPr>
            <w:rPr>
              <w:rStyle w:val="BookTitle"/>
            </w:rPr>
            <w:id w:val="-159617331"/>
            <w:placeholder>
              <w:docPart w:val="10DCEA0B729C45C191BEE9A3E7802A5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rFonts w:ascii="Times New Roman" w:hAnsi="Times New Roman"/>
              <w:bCs w:val="0"/>
              <w:i w:val="0"/>
              <w:iCs w:val="0"/>
              <w:color w:val="auto"/>
              <w:spacing w:val="0"/>
              <w:sz w:val="24"/>
            </w:rPr>
          </w:sdtEndPr>
          <w:sdtContent>
            <w:tc>
              <w:tcPr>
                <w:tcW w:w="5215" w:type="dxa"/>
              </w:tcPr>
              <w:p w:rsidR="00815496" w:rsidRPr="00F776B4" w:rsidRDefault="00ED1367" w:rsidP="00ED1367">
                <w:pPr>
                  <w:rPr>
                    <w:rFonts w:ascii="Comic Sans MS" w:hAnsi="Comic Sans MS"/>
                  </w:rPr>
                </w:pPr>
                <w:r>
                  <w:rPr>
                    <w:rStyle w:val="PlaceholderText"/>
                  </w:rPr>
                  <w:t>Pick the date form completed</w:t>
                </w:r>
                <w:r w:rsidR="00B84FC5" w:rsidRPr="00FD05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15496" w:rsidTr="00AE069A">
        <w:tc>
          <w:tcPr>
            <w:tcW w:w="3785" w:type="dxa"/>
          </w:tcPr>
          <w:p w:rsidR="00815496" w:rsidRDefault="006F45F7" w:rsidP="006F45F7">
            <w:r>
              <w:t>Why are you</w:t>
            </w:r>
            <w:r w:rsidR="00815496">
              <w:t xml:space="preserve"> completing </w:t>
            </w:r>
            <w:r w:rsidR="00EC419C">
              <w:t xml:space="preserve">a </w:t>
            </w:r>
            <w:r w:rsidR="00815496">
              <w:t>form</w:t>
            </w:r>
            <w:r>
              <w:t xml:space="preserve"> today?</w:t>
            </w:r>
          </w:p>
          <w:p w:rsidR="00815496" w:rsidRDefault="00815496" w:rsidP="006F45F7"/>
        </w:tc>
        <w:tc>
          <w:tcPr>
            <w:tcW w:w="5215" w:type="dxa"/>
          </w:tcPr>
          <w:sdt>
            <w:sdtPr>
              <w:rPr>
                <w:rStyle w:val="BookTitle"/>
              </w:rPr>
              <w:alias w:val="Rationale for Completing Form"/>
              <w:tag w:val="Rationale for Completing Form"/>
              <w:id w:val="-1550988466"/>
              <w:placeholder>
                <w:docPart w:val="81A68A80CEF64159A5D6E1CB8C4F26B4"/>
              </w:placeholder>
              <w:dropDownList>
                <w:listItem w:displayText="My term has expired but I'd like to continue" w:value="My term has expired but I'd like to continue"/>
                <w:listItem w:displayText="My term  has expired and I'll continue as a Subject Matter Expert" w:value="My term  has expired and I'll continue as a Subject Matter Expert"/>
                <w:listItem w:displayText="My term has expired--I'm moving on" w:value="My term has expired--I'm moving on"/>
                <w:listItem w:displayText="My term has expired and I'm nominating someone" w:value="My term has expired and I'm nominating someone"/>
                <w:listItem w:displayText="I'd like to nominate someone" w:value="I'd like to nominate someone"/>
                <w:listItem w:displayText="I'd like to nominate myself" w:value="I'd like to nominate myself"/>
              </w:dropDownList>
            </w:sdtPr>
            <w:sdtEndPr>
              <w:rPr>
                <w:rStyle w:val="DefaultParagraphFont"/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sz w:val="24"/>
              </w:rPr>
            </w:sdtEndPr>
            <w:sdtContent>
              <w:p w:rsidR="009637D8" w:rsidRDefault="00D95FA6" w:rsidP="00BB28DC">
                <w:pPr>
                  <w:pStyle w:val="ListParagraph"/>
                  <w:ind w:left="0"/>
                </w:pPr>
                <w:r w:rsidRPr="00D95FA6">
                  <w:rPr>
                    <w:rStyle w:val="BookTitle"/>
                    <w:rFonts w:ascii="Times New Roman" w:hAnsi="Times New Roman"/>
                    <w:i w:val="0"/>
                    <w:color w:val="767171" w:themeColor="background2" w:themeShade="80"/>
                    <w:sz w:val="24"/>
                  </w:rPr>
                  <w:t>Pick a rationale</w:t>
                </w:r>
              </w:p>
            </w:sdtContent>
          </w:sdt>
          <w:p w:rsidR="009637D8" w:rsidRDefault="009637D8" w:rsidP="00B84FC5">
            <w:pPr>
              <w:pStyle w:val="ListParagraph"/>
            </w:pPr>
          </w:p>
          <w:p w:rsidR="00815496" w:rsidRPr="000F146F" w:rsidRDefault="00815496" w:rsidP="005923CC">
            <w:pPr>
              <w:pStyle w:val="ListParagraph"/>
            </w:pPr>
          </w:p>
        </w:tc>
      </w:tr>
      <w:tr w:rsidR="00815496" w:rsidTr="00AE069A">
        <w:tc>
          <w:tcPr>
            <w:tcW w:w="3785" w:type="dxa"/>
          </w:tcPr>
          <w:p w:rsidR="00815496" w:rsidRDefault="006F45F7" w:rsidP="006F45F7">
            <w:r>
              <w:t>Who are you nominating?</w:t>
            </w:r>
          </w:p>
          <w:p w:rsidR="00815496" w:rsidRDefault="00ED1367" w:rsidP="006F45F7">
            <w:pPr>
              <w:rPr>
                <w:i/>
                <w:sz w:val="20"/>
              </w:rPr>
            </w:pPr>
            <w:r w:rsidRPr="00ED1367">
              <w:rPr>
                <w:i/>
                <w:sz w:val="20"/>
              </w:rPr>
              <w:t>(Your name again if it’s you)</w:t>
            </w:r>
          </w:p>
          <w:p w:rsidR="00EC419C" w:rsidRPr="00ED1367" w:rsidRDefault="00EC419C" w:rsidP="006F45F7">
            <w:pPr>
              <w:rPr>
                <w:i/>
              </w:rPr>
            </w:pPr>
          </w:p>
        </w:tc>
        <w:sdt>
          <w:sdtPr>
            <w:rPr>
              <w:rStyle w:val="BookTitle"/>
            </w:rPr>
            <w:id w:val="-337231881"/>
            <w:placeholder>
              <w:docPart w:val="60A3A6D804D942BC9A0296372B2C5DB7"/>
            </w:placeholder>
            <w:showingPlcHdr/>
            <w:text/>
          </w:sdtPr>
          <w:sdtEndPr>
            <w:rPr>
              <w:rStyle w:val="DefaultParagraphFont"/>
              <w:rFonts w:ascii="Times New Roman" w:hAnsi="Times New Roman"/>
              <w:bCs w:val="0"/>
              <w:i w:val="0"/>
              <w:iCs w:val="0"/>
              <w:color w:val="auto"/>
              <w:spacing w:val="0"/>
              <w:sz w:val="24"/>
            </w:rPr>
          </w:sdtEndPr>
          <w:sdtContent>
            <w:tc>
              <w:tcPr>
                <w:tcW w:w="5215" w:type="dxa"/>
              </w:tcPr>
              <w:p w:rsidR="00815496" w:rsidRPr="00611207" w:rsidRDefault="00ED1367" w:rsidP="00ED1367">
                <w:pPr>
                  <w:rPr>
                    <w:rFonts w:ascii="Comic Sans MS" w:hAnsi="Comic Sans MS"/>
                  </w:rPr>
                </w:pPr>
                <w:r>
                  <w:rPr>
                    <w:rStyle w:val="PlaceholderText"/>
                  </w:rPr>
                  <w:t>Type nominee’s name here</w:t>
                </w:r>
                <w:r w:rsidR="005A525C" w:rsidRPr="00FD0553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15496" w:rsidTr="00AE069A">
        <w:tc>
          <w:tcPr>
            <w:tcW w:w="3785" w:type="dxa"/>
          </w:tcPr>
          <w:p w:rsidR="00815496" w:rsidRDefault="00346F4A" w:rsidP="006F45F7">
            <w:r>
              <w:t>N</w:t>
            </w:r>
            <w:r w:rsidR="006F45F7">
              <w:t>ominee</w:t>
            </w:r>
            <w:r>
              <w:t>’s affiliation</w:t>
            </w:r>
          </w:p>
          <w:p w:rsidR="00815496" w:rsidRDefault="00815496" w:rsidP="006F45F7"/>
        </w:tc>
        <w:sdt>
          <w:sdtPr>
            <w:rPr>
              <w:rStyle w:val="BookTitle"/>
            </w:rPr>
            <w:id w:val="940948981"/>
            <w:placeholder>
              <w:docPart w:val="E369CF2CCFB04A41BFFD5347FB040BF8"/>
            </w:placeholder>
            <w:showingPlcHdr/>
          </w:sdtPr>
          <w:sdtEndPr>
            <w:rPr>
              <w:rStyle w:val="DefaultParagraphFont"/>
              <w:rFonts w:ascii="Times New Roman" w:hAnsi="Times New Roman"/>
              <w:bCs w:val="0"/>
              <w:i w:val="0"/>
              <w:iCs w:val="0"/>
              <w:color w:val="auto"/>
              <w:spacing w:val="0"/>
              <w:sz w:val="24"/>
            </w:rPr>
          </w:sdtEndPr>
          <w:sdtContent>
            <w:tc>
              <w:tcPr>
                <w:tcW w:w="5215" w:type="dxa"/>
              </w:tcPr>
              <w:p w:rsidR="00815496" w:rsidRPr="00ED750A" w:rsidRDefault="00ED750A" w:rsidP="00ED750A">
                <w:pPr>
                  <w:rPr>
                    <w:rFonts w:ascii="Comic Sans MS" w:hAnsi="Comic Sans MS"/>
                    <w:bCs/>
                    <w:i/>
                    <w:iCs/>
                    <w:color w:val="2E74B5" w:themeColor="accent1" w:themeShade="BF"/>
                    <w:spacing w:val="5"/>
                    <w:sz w:val="20"/>
                  </w:rPr>
                </w:pPr>
                <w:r>
                  <w:rPr>
                    <w:rStyle w:val="PlaceholderText"/>
                  </w:rPr>
                  <w:t>Type nominee’s affiliations here</w:t>
                </w:r>
              </w:p>
            </w:tc>
          </w:sdtContent>
        </w:sdt>
      </w:tr>
      <w:tr w:rsidR="006A60D7" w:rsidTr="00AE069A">
        <w:tc>
          <w:tcPr>
            <w:tcW w:w="3785" w:type="dxa"/>
          </w:tcPr>
          <w:p w:rsidR="006A60D7" w:rsidRDefault="006A60D7" w:rsidP="006A60D7">
            <w:r>
              <w:t xml:space="preserve">Describe some perspectives </w:t>
            </w:r>
            <w:r w:rsidR="00EC419C">
              <w:t xml:space="preserve">the </w:t>
            </w:r>
            <w:r>
              <w:t>nominee will bring to the Committee</w:t>
            </w:r>
            <w:r w:rsidR="00A908D1">
              <w:t xml:space="preserve"> </w:t>
            </w:r>
            <w:r w:rsidR="00A908D1" w:rsidRPr="00A908D1">
              <w:rPr>
                <w:i/>
                <w:sz w:val="20"/>
              </w:rPr>
              <w:t xml:space="preserve">(e.g. prospectors, geographical area, junior explorer, </w:t>
            </w:r>
            <w:r w:rsidR="00A908D1">
              <w:rPr>
                <w:i/>
                <w:sz w:val="20"/>
              </w:rPr>
              <w:t xml:space="preserve">indigenous, environmental, </w:t>
            </w:r>
            <w:r w:rsidR="00A908D1" w:rsidRPr="00A908D1">
              <w:rPr>
                <w:i/>
                <w:sz w:val="20"/>
              </w:rPr>
              <w:t>government, academic)</w:t>
            </w:r>
          </w:p>
          <w:p w:rsidR="006A60D7" w:rsidRDefault="006A60D7" w:rsidP="006A60D7"/>
        </w:tc>
        <w:sdt>
          <w:sdtPr>
            <w:rPr>
              <w:rStyle w:val="BookTitle"/>
            </w:rPr>
            <w:id w:val="-5983687"/>
            <w:placeholder>
              <w:docPart w:val="0386900AA9134034A15CB7F11E2A377A"/>
            </w:placeholder>
            <w:showingPlcHdr/>
          </w:sdtPr>
          <w:sdtEndPr>
            <w:rPr>
              <w:rStyle w:val="BookTitle"/>
            </w:rPr>
          </w:sdtEndPr>
          <w:sdtContent>
            <w:tc>
              <w:tcPr>
                <w:tcW w:w="5215" w:type="dxa"/>
              </w:tcPr>
              <w:p w:rsidR="006A60D7" w:rsidRPr="00ED750A" w:rsidRDefault="00ED750A" w:rsidP="00ED750A">
                <w:pPr>
                  <w:rPr>
                    <w:rStyle w:val="BookTitle"/>
                    <w:rFonts w:ascii="Times New Roman" w:hAnsi="Times New Roman"/>
                    <w:bCs w:val="0"/>
                    <w:i w:val="0"/>
                    <w:iCs w:val="0"/>
                    <w:color w:val="auto"/>
                    <w:spacing w:val="0"/>
                    <w:sz w:val="24"/>
                  </w:rPr>
                </w:pPr>
                <w:r>
                  <w:rPr>
                    <w:rStyle w:val="PlaceholderText"/>
                  </w:rPr>
                  <w:t>Type nominee’s perspectives here</w:t>
                </w:r>
              </w:p>
            </w:tc>
          </w:sdtContent>
        </w:sdt>
      </w:tr>
      <w:tr w:rsidR="00815496" w:rsidTr="00AE069A">
        <w:tc>
          <w:tcPr>
            <w:tcW w:w="3785" w:type="dxa"/>
          </w:tcPr>
          <w:p w:rsidR="00815496" w:rsidRDefault="006F45F7" w:rsidP="006F45F7">
            <w:r>
              <w:t>How can we contact the nominee?</w:t>
            </w:r>
          </w:p>
          <w:p w:rsidR="00815496" w:rsidRDefault="00815496" w:rsidP="006F45F7"/>
        </w:tc>
        <w:sdt>
          <w:sdtPr>
            <w:rPr>
              <w:rStyle w:val="BookTitle"/>
            </w:rPr>
            <w:id w:val="-2041422622"/>
            <w:placeholder>
              <w:docPart w:val="CD0A75F879154504955D2AD5093D46CA"/>
            </w:placeholder>
            <w:showingPlcHdr/>
          </w:sdtPr>
          <w:sdtEndPr>
            <w:rPr>
              <w:rStyle w:val="DefaultParagraphFont"/>
              <w:rFonts w:ascii="Times New Roman" w:hAnsi="Times New Roman"/>
              <w:bCs w:val="0"/>
              <w:i w:val="0"/>
              <w:iCs w:val="0"/>
              <w:color w:val="auto"/>
              <w:spacing w:val="0"/>
              <w:sz w:val="24"/>
            </w:rPr>
          </w:sdtEndPr>
          <w:sdtContent>
            <w:tc>
              <w:tcPr>
                <w:tcW w:w="5215" w:type="dxa"/>
              </w:tcPr>
              <w:p w:rsidR="00815496" w:rsidRPr="00611207" w:rsidRDefault="00805C52" w:rsidP="00ED750A">
                <w:pPr>
                  <w:rPr>
                    <w:rFonts w:ascii="Comic Sans MS" w:hAnsi="Comic Sans MS"/>
                  </w:rPr>
                </w:pPr>
                <w:r>
                  <w:rPr>
                    <w:rStyle w:val="BookTitle"/>
                    <w:rFonts w:ascii="Times New Roman" w:hAnsi="Times New Roman"/>
                    <w:i w:val="0"/>
                    <w:color w:val="767171" w:themeColor="background2" w:themeShade="80"/>
                    <w:sz w:val="24"/>
                  </w:rPr>
                  <w:t>Nominee contact d</w:t>
                </w:r>
                <w:r w:rsidR="00ED750A" w:rsidRPr="00ED750A">
                  <w:rPr>
                    <w:rStyle w:val="BookTitle"/>
                    <w:rFonts w:ascii="Times New Roman" w:hAnsi="Times New Roman"/>
                    <w:i w:val="0"/>
                    <w:color w:val="767171" w:themeColor="background2" w:themeShade="80"/>
                    <w:sz w:val="24"/>
                  </w:rPr>
                  <w:t>etails</w:t>
                </w:r>
              </w:p>
            </w:tc>
          </w:sdtContent>
        </w:sdt>
      </w:tr>
      <w:tr w:rsidR="000F20A5" w:rsidTr="00AE069A">
        <w:tc>
          <w:tcPr>
            <w:tcW w:w="3785" w:type="dxa"/>
          </w:tcPr>
          <w:p w:rsidR="000F20A5" w:rsidRDefault="006F45F7" w:rsidP="006F45F7">
            <w:r>
              <w:t>What profession or skill s</w:t>
            </w:r>
            <w:r w:rsidR="000F20A5">
              <w:t xml:space="preserve">ets </w:t>
            </w:r>
            <w:r>
              <w:t xml:space="preserve">best describe the nominee?  </w:t>
            </w:r>
            <w:r w:rsidR="00ED1367">
              <w:t>(</w:t>
            </w:r>
            <w:r w:rsidRPr="00ED1367">
              <w:rPr>
                <w:i/>
                <w:sz w:val="20"/>
              </w:rPr>
              <w:t>You can choose the top three and/or add more at the bottom</w:t>
            </w:r>
            <w:r w:rsidR="00ED1367">
              <w:rPr>
                <w:i/>
                <w:sz w:val="20"/>
              </w:rPr>
              <w:t>)</w:t>
            </w:r>
          </w:p>
          <w:p w:rsidR="000F20A5" w:rsidRDefault="000F20A5" w:rsidP="006F45F7"/>
        </w:tc>
        <w:tc>
          <w:tcPr>
            <w:tcW w:w="5215" w:type="dxa"/>
          </w:tcPr>
          <w:sdt>
            <w:sdtPr>
              <w:rPr>
                <w:rStyle w:val="BookTitle"/>
              </w:rPr>
              <w:alias w:val="Professions and Skill Sets"/>
              <w:tag w:val="Professions and Skill Sets"/>
              <w:id w:val="-1932351263"/>
              <w:placeholder>
                <w:docPart w:val="0132104DEFCE4E95B88658C9E0C4600F"/>
              </w:placeholder>
              <w:dropDownList>
                <w:listItem w:displayText="geology" w:value="geology"/>
                <w:listItem w:displayText="geochemistry/chemistry" w:value="geochemistry/chemistry"/>
                <w:listItem w:displayText="geophysics" w:value="geophysics"/>
                <w:listItem w:displayText="integration of disciplines" w:value="integration of disciplines"/>
                <w:listItem w:displayText="engineering" w:value="engineering"/>
                <w:listItem w:displayText="geothermal" w:value="geothermal"/>
                <w:listItem w:displayText="site reclamation" w:value="site reclamation"/>
                <w:listItem w:displayText="metallurgy and ore processing" w:value="metallurgy and ore processing"/>
                <w:listItem w:displayText="water, groundwater " w:value="water, groundwater "/>
                <w:listItem w:displayText="environmental science" w:value="environmental science"/>
                <w:listItem w:displayText="data management" w:value="data management"/>
                <w:listItem w:displayText="traditional knowledge" w:value="traditional knowledge"/>
                <w:listItem w:displayText="mine or reservoir development" w:value="mine or reservoir development"/>
                <w:listItem w:displayText="remote sensing" w:value="remote sensing"/>
                <w:listItem w:displayText="sustainability, social acceptance" w:value="sustainability, social acceptance"/>
              </w:dropDownList>
            </w:sdtPr>
            <w:sdtEndPr>
              <w:rPr>
                <w:rStyle w:val="BookTitle"/>
              </w:rPr>
            </w:sdtEndPr>
            <w:sdtContent>
              <w:p w:rsidR="000F20A5" w:rsidRPr="000B752F" w:rsidRDefault="00D95FA6" w:rsidP="000F20A5">
                <w:pPr>
                  <w:rPr>
                    <w:rFonts w:eastAsiaTheme="minorHAnsi" w:cstheme="minorBidi"/>
                    <w:color w:val="000000" w:themeColor="text1"/>
                    <w:lang w:val="en-US" w:eastAsia="en-US"/>
                  </w:rPr>
                </w:pPr>
                <w:r>
                  <w:rPr>
                    <w:rStyle w:val="BookTitle"/>
                    <w:rFonts w:ascii="Times New Roman" w:hAnsi="Times New Roman"/>
                    <w:i w:val="0"/>
                    <w:color w:val="767171" w:themeColor="background2" w:themeShade="80"/>
                    <w:sz w:val="24"/>
                  </w:rPr>
                  <w:t>Pick list</w:t>
                </w:r>
              </w:p>
            </w:sdtContent>
          </w:sdt>
          <w:p w:rsidR="000F20A5" w:rsidRDefault="000F20A5" w:rsidP="005A525C">
            <w:pPr>
              <w:pStyle w:val="ListParagraph"/>
            </w:pPr>
          </w:p>
          <w:sdt>
            <w:sdtPr>
              <w:rPr>
                <w:rStyle w:val="ListParagraph"/>
                <w:color w:val="767171" w:themeColor="background2" w:themeShade="80"/>
              </w:rPr>
              <w:alias w:val="Professions and Skill Sets"/>
              <w:tag w:val="Professions and Skill Sets"/>
              <w:id w:val="-1301381774"/>
              <w:placeholder>
                <w:docPart w:val="45365FD23D08486F9A6F06B6BBB41DD2"/>
              </w:placeholder>
              <w:dropDownList>
                <w:listItem w:displayText="geology" w:value="geology"/>
                <w:listItem w:displayText="geochemistry/chemistry" w:value="geochemistry/chemistry"/>
                <w:listItem w:displayText="geophysics" w:value="geophysics"/>
                <w:listItem w:displayText="integration of disciplines" w:value="integration of disciplines"/>
                <w:listItem w:displayText="engineering" w:value="engineering"/>
                <w:listItem w:displayText="geothermal" w:value="geothermal"/>
                <w:listItem w:displayText="site reclamation" w:value="site reclamation"/>
                <w:listItem w:displayText="metallurgy and ore processing" w:value="metallurgy and ore processing"/>
                <w:listItem w:displayText="water, groundwater " w:value="water, groundwater "/>
                <w:listItem w:displayText="environmental science" w:value="environmental science"/>
                <w:listItem w:displayText="data management" w:value="data management"/>
                <w:listItem w:displayText="traditional knowledge" w:value="traditional knowledge"/>
                <w:listItem w:displayText="mine or reservoir development" w:value="mine or reservoir development"/>
                <w:listItem w:displayText="remote sensing" w:value="remote sensing"/>
                <w:listItem w:displayText="sustainability, social acceptance" w:value="sustainability, social acceptance"/>
              </w:dropDownList>
            </w:sdtPr>
            <w:sdtEndPr>
              <w:rPr>
                <w:rStyle w:val="ListParagraph"/>
                <w:color w:val="767171" w:themeColor="background2" w:themeShade="80"/>
              </w:rPr>
            </w:sdtEndPr>
            <w:sdtContent>
              <w:p w:rsidR="00523E39" w:rsidRDefault="00D95FA6" w:rsidP="00523E39">
                <w:pPr>
                  <w:rPr>
                    <w:rStyle w:val="BookTitle"/>
                  </w:rPr>
                </w:pPr>
                <w:r w:rsidRPr="00D95FA6">
                  <w:rPr>
                    <w:rStyle w:val="ListParagraph"/>
                    <w:bCs/>
                    <w:iCs/>
                    <w:color w:val="767171" w:themeColor="background2" w:themeShade="80"/>
                    <w:spacing w:val="5"/>
                  </w:rPr>
                  <w:t>Pick list</w:t>
                </w:r>
              </w:p>
            </w:sdtContent>
          </w:sdt>
          <w:p w:rsidR="000F20A5" w:rsidRPr="005A525C" w:rsidRDefault="000F20A5" w:rsidP="005A525C"/>
          <w:sdt>
            <w:sdtPr>
              <w:rPr>
                <w:rStyle w:val="ListParagraph"/>
                <w:color w:val="767171" w:themeColor="background2" w:themeShade="80"/>
              </w:rPr>
              <w:alias w:val="Professions and Skill Sets"/>
              <w:tag w:val="Professions and Skill Sets"/>
              <w:id w:val="1604224320"/>
              <w:placeholder>
                <w:docPart w:val="DF8521BC83D442E589B3740B3BD5B3B4"/>
              </w:placeholder>
              <w:dropDownList>
                <w:listItem w:displayText="geology" w:value="geology"/>
                <w:listItem w:displayText="geochemistry/chemistry" w:value="geochemistry/chemistry"/>
                <w:listItem w:displayText="geophysics" w:value="geophysics"/>
                <w:listItem w:displayText="integration of disciplines" w:value="integration of disciplines"/>
                <w:listItem w:displayText="engineering" w:value="engineering"/>
                <w:listItem w:displayText="geothermal" w:value="geothermal"/>
                <w:listItem w:displayText="site reclamation" w:value="site reclamation"/>
                <w:listItem w:displayText="metallurgy and ore processing" w:value="metallurgy and ore processing"/>
                <w:listItem w:displayText="water, groundwater " w:value="water, groundwater "/>
                <w:listItem w:displayText="environmental science" w:value="environmental science"/>
                <w:listItem w:displayText="data management" w:value="data management"/>
                <w:listItem w:displayText="traditional knowledge" w:value="traditional knowledge"/>
                <w:listItem w:displayText="mine or reservoir development" w:value="mine or reservoir development"/>
                <w:listItem w:displayText="remote sensing" w:value="remote sensing"/>
                <w:listItem w:displayText="sustainability, social acceptance" w:value="sustainability, social acceptance"/>
              </w:dropDownList>
            </w:sdtPr>
            <w:sdtEndPr>
              <w:rPr>
                <w:rStyle w:val="ListParagraph"/>
                <w:color w:val="767171" w:themeColor="background2" w:themeShade="80"/>
              </w:rPr>
            </w:sdtEndPr>
            <w:sdtContent>
              <w:p w:rsidR="00523E39" w:rsidRDefault="00D95FA6" w:rsidP="00523E39">
                <w:pPr>
                  <w:rPr>
                    <w:rStyle w:val="BookTitle"/>
                  </w:rPr>
                </w:pPr>
                <w:r w:rsidRPr="00D95FA6">
                  <w:rPr>
                    <w:rStyle w:val="ListParagraph"/>
                    <w:bCs/>
                    <w:iCs/>
                    <w:color w:val="767171" w:themeColor="background2" w:themeShade="80"/>
                    <w:spacing w:val="5"/>
                  </w:rPr>
                  <w:t>Pick list</w:t>
                </w:r>
              </w:p>
            </w:sdtContent>
          </w:sdt>
          <w:p w:rsidR="00ED1367" w:rsidRDefault="00ED1367" w:rsidP="000F20A5">
            <w:pPr>
              <w:rPr>
                <w:rStyle w:val="BookTitle"/>
                <w:b/>
                <w:i w:val="0"/>
              </w:rPr>
            </w:pPr>
          </w:p>
          <w:sdt>
            <w:sdtPr>
              <w:rPr>
                <w:rStyle w:val="BookTitle"/>
              </w:rPr>
              <w:id w:val="-1760441928"/>
              <w:placeholder>
                <w:docPart w:val="828802570D064A43B1E3CA12D93A5E80"/>
              </w:placeholder>
              <w:showingPlcHdr/>
            </w:sdtPr>
            <w:sdtEndPr>
              <w:rPr>
                <w:rStyle w:val="DefaultParagraphFont"/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sz w:val="24"/>
              </w:rPr>
            </w:sdtEndPr>
            <w:sdtContent>
              <w:p w:rsidR="00523E39" w:rsidRDefault="00B74384" w:rsidP="00523E39">
                <w:pPr>
                  <w:pStyle w:val="ListParagraph"/>
                  <w:ind w:left="0"/>
                  <w:rPr>
                    <w:rStyle w:val="BookTitle"/>
                    <w:rFonts w:eastAsiaTheme="minorHAnsi" w:cstheme="minorBidi"/>
                    <w:lang w:val="en-US" w:eastAsia="en-US"/>
                  </w:rPr>
                </w:pPr>
                <w:r>
                  <w:rPr>
                    <w:rStyle w:val="PlaceholderText"/>
                  </w:rPr>
                  <w:t>Add more skills here</w:t>
                </w:r>
                <w:r w:rsidR="00523E39" w:rsidRPr="00FD0553">
                  <w:rPr>
                    <w:rStyle w:val="PlaceholderText"/>
                  </w:rPr>
                  <w:t>.</w:t>
                </w:r>
              </w:p>
            </w:sdtContent>
          </w:sdt>
          <w:p w:rsidR="000F20A5" w:rsidRPr="00ED1367" w:rsidRDefault="000F20A5" w:rsidP="00ED1367"/>
        </w:tc>
      </w:tr>
      <w:tr w:rsidR="00815496" w:rsidTr="00AE069A">
        <w:tc>
          <w:tcPr>
            <w:tcW w:w="3785" w:type="dxa"/>
          </w:tcPr>
          <w:p w:rsidR="00815496" w:rsidRDefault="006F45F7" w:rsidP="006F45F7">
            <w:r>
              <w:t>How many years of relevant e</w:t>
            </w:r>
            <w:r w:rsidR="00815496">
              <w:t xml:space="preserve">xperience </w:t>
            </w:r>
            <w:r>
              <w:t>does the nominee have?</w:t>
            </w:r>
          </w:p>
          <w:p w:rsidR="006A60D7" w:rsidRDefault="006A60D7" w:rsidP="006F45F7"/>
        </w:tc>
        <w:tc>
          <w:tcPr>
            <w:tcW w:w="5215" w:type="dxa"/>
          </w:tcPr>
          <w:sdt>
            <w:sdtPr>
              <w:rPr>
                <w:rStyle w:val="BookTitle"/>
              </w:rPr>
              <w:id w:val="407584268"/>
              <w:placeholder>
                <w:docPart w:val="36ECEC0550E845B493DF6285927063C0"/>
              </w:placeholder>
              <w:showingPlcHdr/>
              <w:dropDownList>
                <w:listItem w:value="Choose an item."/>
                <w:listItem w:displayText="recent graduate" w:value="recent graduate"/>
                <w:listItem w:displayText="3-10 years" w:value="3-10 years"/>
                <w:listItem w:displayText="10-25 years" w:value="10-25 years"/>
                <w:listItem w:displayText="over 25 years" w:value="over 25 years"/>
              </w:dropDownList>
            </w:sdtPr>
            <w:sdtEndPr>
              <w:rPr>
                <w:rStyle w:val="DefaultParagraphFont"/>
                <w:rFonts w:ascii="Times New Roman" w:hAnsi="Times New Roman"/>
                <w:bCs w:val="0"/>
                <w:i w:val="0"/>
                <w:iCs w:val="0"/>
                <w:color w:val="auto"/>
                <w:spacing w:val="0"/>
                <w:sz w:val="24"/>
              </w:rPr>
            </w:sdtEndPr>
            <w:sdtContent>
              <w:p w:rsidR="00BB28DC" w:rsidRPr="00BB28DC" w:rsidRDefault="00F11219" w:rsidP="00BB28DC">
                <w:r>
                  <w:rPr>
                    <w:rStyle w:val="PlaceholderText"/>
                  </w:rPr>
                  <w:t>Pick from a range of years</w:t>
                </w:r>
                <w:r w:rsidRPr="00FD0553">
                  <w:rPr>
                    <w:rStyle w:val="PlaceholderText"/>
                  </w:rPr>
                  <w:t>.</w:t>
                </w:r>
              </w:p>
            </w:sdtContent>
          </w:sdt>
          <w:p w:rsidR="00815496" w:rsidRPr="00BB28DC" w:rsidRDefault="00815496" w:rsidP="00BB28DC"/>
        </w:tc>
      </w:tr>
      <w:tr w:rsidR="00815496" w:rsidTr="00AE069A">
        <w:tc>
          <w:tcPr>
            <w:tcW w:w="3785" w:type="dxa"/>
          </w:tcPr>
          <w:p w:rsidR="00815496" w:rsidRDefault="006F45F7" w:rsidP="006F45F7">
            <w:r>
              <w:lastRenderedPageBreak/>
              <w:t xml:space="preserve">Is there anything more you would like to share? </w:t>
            </w:r>
          </w:p>
        </w:tc>
        <w:sdt>
          <w:sdtPr>
            <w:rPr>
              <w:rStyle w:val="BookTitle"/>
            </w:rPr>
            <w:id w:val="-247351492"/>
            <w:placeholder>
              <w:docPart w:val="207C91FC34A1472CA23C325C248ECC57"/>
            </w:placeholder>
            <w:showingPlcHdr/>
          </w:sdtPr>
          <w:sdtEndPr>
            <w:rPr>
              <w:rStyle w:val="DefaultParagraphFont"/>
              <w:rFonts w:ascii="Times New Roman" w:hAnsi="Times New Roman"/>
              <w:bCs w:val="0"/>
              <w:i w:val="0"/>
              <w:iCs w:val="0"/>
              <w:color w:val="auto"/>
              <w:spacing w:val="0"/>
              <w:sz w:val="24"/>
            </w:rPr>
          </w:sdtEndPr>
          <w:sdtContent>
            <w:tc>
              <w:tcPr>
                <w:tcW w:w="5215" w:type="dxa"/>
              </w:tcPr>
              <w:p w:rsidR="00815496" w:rsidRPr="00A44072" w:rsidRDefault="00ED750A" w:rsidP="00AE069A">
                <w:pPr>
                  <w:pStyle w:val="ListParagraph"/>
                  <w:ind w:left="0"/>
                </w:pPr>
                <w:r w:rsidRPr="00281F3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80C75" w:rsidRPr="00324D45" w:rsidRDefault="00680C75" w:rsidP="00A44072">
      <w:pPr>
        <w:rPr>
          <w:rStyle w:val="BookTitle"/>
        </w:rPr>
      </w:pPr>
    </w:p>
    <w:sectPr w:rsidR="00680C75" w:rsidRPr="00324D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C52" w:rsidRDefault="00805C52" w:rsidP="00805C52">
      <w:pPr>
        <w:spacing w:after="0" w:line="240" w:lineRule="auto"/>
      </w:pPr>
      <w:r>
        <w:separator/>
      </w:r>
    </w:p>
  </w:endnote>
  <w:endnote w:type="continuationSeparator" w:id="0">
    <w:p w:rsidR="00805C52" w:rsidRDefault="00805C52" w:rsidP="00805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1D" w:rsidRDefault="002771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1D" w:rsidRDefault="0027711D">
    <w:pPr>
      <w:pStyle w:val="Footer"/>
      <w:rPr>
        <w:sz w:val="10"/>
      </w:rPr>
    </w:pPr>
    <w:r>
      <w:rPr>
        <w:sz w:val="10"/>
      </w:rPr>
      <w:t>Document date July 28, 2017</w:t>
    </w:r>
  </w:p>
  <w:p w:rsidR="00805C52" w:rsidRPr="00805C52" w:rsidRDefault="00805C52">
    <w:pPr>
      <w:pStyle w:val="Footer"/>
      <w:rPr>
        <w:sz w:val="10"/>
      </w:rPr>
    </w:pPr>
    <w:r w:rsidRPr="00805C52">
      <w:rPr>
        <w:sz w:val="10"/>
      </w:rPr>
      <w:t>Protection password: TAC</w:t>
    </w:r>
  </w:p>
  <w:p w:rsidR="00805C52" w:rsidRDefault="00805C5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1D" w:rsidRDefault="002771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C52" w:rsidRDefault="00805C52" w:rsidP="00805C52">
      <w:pPr>
        <w:spacing w:after="0" w:line="240" w:lineRule="auto"/>
      </w:pPr>
      <w:r>
        <w:separator/>
      </w:r>
    </w:p>
  </w:footnote>
  <w:footnote w:type="continuationSeparator" w:id="0">
    <w:p w:rsidR="00805C52" w:rsidRDefault="00805C52" w:rsidP="00805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1D" w:rsidRDefault="0027711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1D" w:rsidRDefault="002771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11D" w:rsidRDefault="002771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82A63"/>
    <w:multiLevelType w:val="hybridMultilevel"/>
    <w:tmpl w:val="C422F284"/>
    <w:lvl w:ilvl="0" w:tplc="8994665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C08AF"/>
    <w:multiLevelType w:val="hybridMultilevel"/>
    <w:tmpl w:val="BC24301A"/>
    <w:lvl w:ilvl="0" w:tplc="8994665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31E9"/>
    <w:multiLevelType w:val="hybridMultilevel"/>
    <w:tmpl w:val="DA2450EE"/>
    <w:lvl w:ilvl="0" w:tplc="8994665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BC3BF9"/>
    <w:multiLevelType w:val="hybridMultilevel"/>
    <w:tmpl w:val="079AE8A0"/>
    <w:lvl w:ilvl="0" w:tplc="89946658">
      <w:start w:val="1"/>
      <w:numFmt w:val="bullet"/>
      <w:lvlText w:val="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496"/>
    <w:rsid w:val="00061032"/>
    <w:rsid w:val="000B237A"/>
    <w:rsid w:val="000B752F"/>
    <w:rsid w:val="000F20A5"/>
    <w:rsid w:val="001702C2"/>
    <w:rsid w:val="0027711D"/>
    <w:rsid w:val="00324D45"/>
    <w:rsid w:val="00346F4A"/>
    <w:rsid w:val="003A6E18"/>
    <w:rsid w:val="00424D55"/>
    <w:rsid w:val="004C1553"/>
    <w:rsid w:val="00523E39"/>
    <w:rsid w:val="005408B1"/>
    <w:rsid w:val="0058252D"/>
    <w:rsid w:val="005923CC"/>
    <w:rsid w:val="005A525C"/>
    <w:rsid w:val="00680C75"/>
    <w:rsid w:val="006A60D7"/>
    <w:rsid w:val="006F45F7"/>
    <w:rsid w:val="007E4DEF"/>
    <w:rsid w:val="00805C52"/>
    <w:rsid w:val="00815496"/>
    <w:rsid w:val="008A0310"/>
    <w:rsid w:val="008B470A"/>
    <w:rsid w:val="00900086"/>
    <w:rsid w:val="009273DD"/>
    <w:rsid w:val="009567B1"/>
    <w:rsid w:val="009637D8"/>
    <w:rsid w:val="00976E72"/>
    <w:rsid w:val="00980154"/>
    <w:rsid w:val="00A44072"/>
    <w:rsid w:val="00A725CB"/>
    <w:rsid w:val="00A908D1"/>
    <w:rsid w:val="00AE069A"/>
    <w:rsid w:val="00B25B04"/>
    <w:rsid w:val="00B522BE"/>
    <w:rsid w:val="00B74384"/>
    <w:rsid w:val="00B84FC5"/>
    <w:rsid w:val="00BB28DC"/>
    <w:rsid w:val="00C565BC"/>
    <w:rsid w:val="00D31FC4"/>
    <w:rsid w:val="00D95FA6"/>
    <w:rsid w:val="00DA76FE"/>
    <w:rsid w:val="00EC419C"/>
    <w:rsid w:val="00ED1367"/>
    <w:rsid w:val="00ED750A"/>
    <w:rsid w:val="00F1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971A57-0048-4EEF-93EE-EE11D412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08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496"/>
    <w:pPr>
      <w:ind w:left="720"/>
      <w:contextualSpacing/>
    </w:pPr>
  </w:style>
  <w:style w:type="table" w:styleId="TableGrid">
    <w:name w:val="Table Grid"/>
    <w:basedOn w:val="TableNormal"/>
    <w:uiPriority w:val="59"/>
    <w:rsid w:val="00815496"/>
    <w:pPr>
      <w:spacing w:after="0" w:line="240" w:lineRule="auto"/>
    </w:pPr>
    <w:rPr>
      <w:rFonts w:ascii="Times New Roman" w:eastAsia="Times New Roman" w:hAnsi="Times New Roman" w:cs="Times New Roman"/>
      <w:lang w:val="en-CA"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496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84FC5"/>
    <w:rPr>
      <w:color w:val="808080"/>
    </w:rPr>
  </w:style>
  <w:style w:type="character" w:styleId="BookTitle">
    <w:name w:val="Book Title"/>
    <w:basedOn w:val="DefaultParagraphFont"/>
    <w:uiPriority w:val="33"/>
    <w:qFormat/>
    <w:rsid w:val="00900086"/>
    <w:rPr>
      <w:rFonts w:ascii="Comic Sans MS" w:hAnsi="Comic Sans MS"/>
      <w:bCs/>
      <w:i/>
      <w:iCs/>
      <w:color w:val="2E74B5" w:themeColor="accent1" w:themeShade="BF"/>
      <w:spacing w:val="5"/>
      <w:sz w:val="20"/>
    </w:rPr>
  </w:style>
  <w:style w:type="paragraph" w:styleId="Header">
    <w:name w:val="header"/>
    <w:basedOn w:val="Normal"/>
    <w:link w:val="HeaderChar"/>
    <w:uiPriority w:val="99"/>
    <w:unhideWhenUsed/>
    <w:rsid w:val="0080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C5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5C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C52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32104DEFCE4E95B88658C9E0C46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3AFFE-B3DB-477E-AA62-8E34568C56FF}"/>
      </w:docPartPr>
      <w:docPartBody>
        <w:p w:rsidR="0047302E" w:rsidRDefault="003A475D" w:rsidP="003A475D">
          <w:pPr>
            <w:pStyle w:val="0132104DEFCE4E95B88658C9E0C4600F"/>
          </w:pPr>
          <w:r w:rsidRPr="00FD0553">
            <w:rPr>
              <w:rStyle w:val="PlaceholderText"/>
            </w:rPr>
            <w:t>Choose an item.</w:t>
          </w:r>
        </w:p>
      </w:docPartBody>
    </w:docPart>
    <w:docPart>
      <w:docPartPr>
        <w:name w:val="318EB12193004E5A98264B29D227E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DE45-FBFA-491D-AE3F-C9C054844311}"/>
      </w:docPartPr>
      <w:docPartBody>
        <w:p w:rsidR="00642813" w:rsidRDefault="006F487B" w:rsidP="006F487B">
          <w:pPr>
            <w:pStyle w:val="318EB12193004E5A98264B29D227E92624"/>
          </w:pPr>
          <w:r>
            <w:rPr>
              <w:rStyle w:val="PlaceholderText"/>
            </w:rPr>
            <w:t>Type your name here</w:t>
          </w:r>
          <w:r w:rsidRPr="00FD0553">
            <w:rPr>
              <w:rStyle w:val="PlaceholderText"/>
            </w:rPr>
            <w:t>.</w:t>
          </w:r>
        </w:p>
      </w:docPartBody>
    </w:docPart>
    <w:docPart>
      <w:docPartPr>
        <w:name w:val="10DCEA0B729C45C191BEE9A3E7802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8D483-BCF7-4CC2-9FFC-A489702D5C65}"/>
      </w:docPartPr>
      <w:docPartBody>
        <w:p w:rsidR="00642813" w:rsidRDefault="006F487B" w:rsidP="006F487B">
          <w:pPr>
            <w:pStyle w:val="10DCEA0B729C45C191BEE9A3E7802A5724"/>
          </w:pPr>
          <w:r>
            <w:rPr>
              <w:rStyle w:val="PlaceholderText"/>
            </w:rPr>
            <w:t>Pick the date form completed</w:t>
          </w:r>
          <w:r w:rsidRPr="00FD0553">
            <w:rPr>
              <w:rStyle w:val="PlaceholderText"/>
            </w:rPr>
            <w:t>.</w:t>
          </w:r>
        </w:p>
      </w:docPartBody>
    </w:docPart>
    <w:docPart>
      <w:docPartPr>
        <w:name w:val="81A68A80CEF64159A5D6E1CB8C4F2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C5E86-AB2E-4BC8-AF68-63CD19C9F463}"/>
      </w:docPartPr>
      <w:docPartBody>
        <w:p w:rsidR="00642813" w:rsidRDefault="00682F78" w:rsidP="00682F78">
          <w:pPr>
            <w:pStyle w:val="81A68A80CEF64159A5D6E1CB8C4F26B422"/>
          </w:pPr>
          <w:r>
            <w:rPr>
              <w:rStyle w:val="PlaceholderText"/>
            </w:rPr>
            <w:t>Pick a reason for completing this form</w:t>
          </w:r>
          <w:r w:rsidRPr="00FD0553">
            <w:rPr>
              <w:rStyle w:val="PlaceholderText"/>
            </w:rPr>
            <w:t>.</w:t>
          </w:r>
        </w:p>
      </w:docPartBody>
    </w:docPart>
    <w:docPart>
      <w:docPartPr>
        <w:name w:val="60A3A6D804D942BC9A0296372B2C5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0BA71-F2C4-43D4-98BD-988D2143E229}"/>
      </w:docPartPr>
      <w:docPartBody>
        <w:p w:rsidR="00642813" w:rsidRDefault="006F487B" w:rsidP="006F487B">
          <w:pPr>
            <w:pStyle w:val="60A3A6D804D942BC9A0296372B2C5DB724"/>
          </w:pPr>
          <w:r>
            <w:rPr>
              <w:rStyle w:val="PlaceholderText"/>
            </w:rPr>
            <w:t>Type nominee’s name here</w:t>
          </w:r>
          <w:r w:rsidRPr="00FD0553">
            <w:rPr>
              <w:rStyle w:val="PlaceholderText"/>
            </w:rPr>
            <w:t>.</w:t>
          </w:r>
        </w:p>
      </w:docPartBody>
    </w:docPart>
    <w:docPart>
      <w:docPartPr>
        <w:name w:val="36ECEC0550E845B493DF628592706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DF9D5-9554-4B37-A2D1-B40BE0D99D04}"/>
      </w:docPartPr>
      <w:docPartBody>
        <w:p w:rsidR="00642813" w:rsidRDefault="006F487B" w:rsidP="006F487B">
          <w:pPr>
            <w:pStyle w:val="36ECEC0550E845B493DF6285927063C024"/>
          </w:pPr>
          <w:r>
            <w:rPr>
              <w:rStyle w:val="PlaceholderText"/>
            </w:rPr>
            <w:t>Pick from a range of years</w:t>
          </w:r>
          <w:r w:rsidRPr="00FD0553">
            <w:rPr>
              <w:rStyle w:val="PlaceholderText"/>
            </w:rPr>
            <w:t>.</w:t>
          </w:r>
        </w:p>
      </w:docPartBody>
    </w:docPart>
    <w:docPart>
      <w:docPartPr>
        <w:name w:val="45365FD23D08486F9A6F06B6BBB41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0FB50-E783-4FBD-8CA1-D439DAD0E6F4}"/>
      </w:docPartPr>
      <w:docPartBody>
        <w:p w:rsidR="001578AC" w:rsidRDefault="00ED04F7" w:rsidP="00ED04F7">
          <w:pPr>
            <w:pStyle w:val="45365FD23D08486F9A6F06B6BBB41DD2"/>
          </w:pPr>
          <w:r w:rsidRPr="00FD0553">
            <w:rPr>
              <w:rStyle w:val="PlaceholderText"/>
            </w:rPr>
            <w:t>Choose an item.</w:t>
          </w:r>
        </w:p>
      </w:docPartBody>
    </w:docPart>
    <w:docPart>
      <w:docPartPr>
        <w:name w:val="DF8521BC83D442E589B3740B3BD5B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0AEAA-3595-45E9-80AE-9A7BCDD2FCCF}"/>
      </w:docPartPr>
      <w:docPartBody>
        <w:p w:rsidR="001578AC" w:rsidRDefault="00ED04F7" w:rsidP="00ED04F7">
          <w:pPr>
            <w:pStyle w:val="DF8521BC83D442E589B3740B3BD5B3B4"/>
          </w:pPr>
          <w:r w:rsidRPr="00FD0553">
            <w:rPr>
              <w:rStyle w:val="PlaceholderText"/>
            </w:rPr>
            <w:t>Choose an item.</w:t>
          </w:r>
        </w:p>
      </w:docPartBody>
    </w:docPart>
    <w:docPart>
      <w:docPartPr>
        <w:name w:val="828802570D064A43B1E3CA12D93A5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6CF1E-4D01-45DF-8F79-79775EA92124}"/>
      </w:docPartPr>
      <w:docPartBody>
        <w:p w:rsidR="001578AC" w:rsidRDefault="006F487B" w:rsidP="006F487B">
          <w:pPr>
            <w:pStyle w:val="828802570D064A43B1E3CA12D93A5E8010"/>
          </w:pPr>
          <w:r>
            <w:rPr>
              <w:rStyle w:val="PlaceholderText"/>
            </w:rPr>
            <w:t>Add more skills here</w:t>
          </w:r>
          <w:r w:rsidRPr="00FD0553">
            <w:rPr>
              <w:rStyle w:val="PlaceholderText"/>
            </w:rPr>
            <w:t>.</w:t>
          </w:r>
        </w:p>
      </w:docPartBody>
    </w:docPart>
    <w:docPart>
      <w:docPartPr>
        <w:name w:val="E369CF2CCFB04A41BFFD5347FB040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801B7-CD49-4B15-A252-A861CF6C9AB9}"/>
      </w:docPartPr>
      <w:docPartBody>
        <w:p w:rsidR="003E6EED" w:rsidRDefault="006F487B" w:rsidP="006F487B">
          <w:pPr>
            <w:pStyle w:val="E369CF2CCFB04A41BFFD5347FB040BF84"/>
          </w:pPr>
          <w:r>
            <w:rPr>
              <w:rStyle w:val="PlaceholderText"/>
            </w:rPr>
            <w:t>Type nominee’s affiliations here</w:t>
          </w:r>
        </w:p>
      </w:docPartBody>
    </w:docPart>
    <w:docPart>
      <w:docPartPr>
        <w:name w:val="0386900AA9134034A15CB7F11E2A37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710FB-55CA-4355-B36B-103D8962B5C0}"/>
      </w:docPartPr>
      <w:docPartBody>
        <w:p w:rsidR="003E6EED" w:rsidRDefault="006F487B" w:rsidP="006F487B">
          <w:pPr>
            <w:pStyle w:val="0386900AA9134034A15CB7F11E2A377A4"/>
          </w:pPr>
          <w:r>
            <w:rPr>
              <w:rStyle w:val="PlaceholderText"/>
            </w:rPr>
            <w:t>Type nominee’s perspectives here</w:t>
          </w:r>
        </w:p>
      </w:docPartBody>
    </w:docPart>
    <w:docPart>
      <w:docPartPr>
        <w:name w:val="CD0A75F879154504955D2AD5093D4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7CD19-5FA5-4B76-A2B3-2B630F979E9C}"/>
      </w:docPartPr>
      <w:docPartBody>
        <w:p w:rsidR="003E6EED" w:rsidRDefault="006F487B" w:rsidP="006F487B">
          <w:pPr>
            <w:pStyle w:val="CD0A75F879154504955D2AD5093D46CA4"/>
          </w:pPr>
          <w:r>
            <w:rPr>
              <w:rStyle w:val="BookTitle"/>
              <w:color w:val="767171" w:themeColor="background2" w:themeShade="80"/>
            </w:rPr>
            <w:t>Nominee contact d</w:t>
          </w:r>
          <w:r w:rsidRPr="00ED750A">
            <w:rPr>
              <w:rStyle w:val="BookTitle"/>
              <w:color w:val="767171" w:themeColor="background2" w:themeShade="80"/>
            </w:rPr>
            <w:t>etails</w:t>
          </w:r>
        </w:p>
      </w:docPartBody>
    </w:docPart>
    <w:docPart>
      <w:docPartPr>
        <w:name w:val="207C91FC34A1472CA23C325C248ECC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AB97E-672D-498D-9E72-111FFB50AE41}"/>
      </w:docPartPr>
      <w:docPartBody>
        <w:p w:rsidR="003E6EED" w:rsidRDefault="006F487B" w:rsidP="006F487B">
          <w:pPr>
            <w:pStyle w:val="207C91FC34A1472CA23C325C248ECC574"/>
          </w:pPr>
          <w:r w:rsidRPr="00281F3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5D"/>
    <w:rsid w:val="000937F0"/>
    <w:rsid w:val="0009736D"/>
    <w:rsid w:val="00144A90"/>
    <w:rsid w:val="001578AC"/>
    <w:rsid w:val="003A475D"/>
    <w:rsid w:val="003E6EED"/>
    <w:rsid w:val="0047302E"/>
    <w:rsid w:val="00642813"/>
    <w:rsid w:val="00682F78"/>
    <w:rsid w:val="006F487B"/>
    <w:rsid w:val="00ED0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487B"/>
    <w:rPr>
      <w:color w:val="808080"/>
    </w:rPr>
  </w:style>
  <w:style w:type="paragraph" w:customStyle="1" w:styleId="ACFA1DC1AB1C4DE581C5B80F8BD66F8C">
    <w:name w:val="ACFA1DC1AB1C4DE581C5B80F8BD66F8C"/>
    <w:rsid w:val="003A475D"/>
  </w:style>
  <w:style w:type="paragraph" w:customStyle="1" w:styleId="9DF57A7B129949F3AB826FD59DCCB4E4">
    <w:name w:val="9DF57A7B129949F3AB826FD59DCCB4E4"/>
    <w:rsid w:val="003A475D"/>
  </w:style>
  <w:style w:type="paragraph" w:customStyle="1" w:styleId="0132104DEFCE4E95B88658C9E0C4600F">
    <w:name w:val="0132104DEFCE4E95B88658C9E0C4600F"/>
    <w:rsid w:val="003A475D"/>
  </w:style>
  <w:style w:type="paragraph" w:customStyle="1" w:styleId="9627EACF077C45AB973C3F5548E6F99F">
    <w:name w:val="9627EACF077C45AB973C3F5548E6F99F"/>
    <w:rsid w:val="003A475D"/>
  </w:style>
  <w:style w:type="paragraph" w:customStyle="1" w:styleId="D598FF9AC01B4B10943C3F7AC28DF09F">
    <w:name w:val="D598FF9AC01B4B10943C3F7AC28DF09F"/>
    <w:rsid w:val="003A475D"/>
  </w:style>
  <w:style w:type="paragraph" w:customStyle="1" w:styleId="E49A390C1E534EE0B62ECA5CC5F80860">
    <w:name w:val="E49A390C1E534EE0B62ECA5CC5F80860"/>
    <w:rsid w:val="003A475D"/>
  </w:style>
  <w:style w:type="paragraph" w:customStyle="1" w:styleId="63A9AAA203A441C6B4D6FA5F9F30C28E">
    <w:name w:val="63A9AAA203A441C6B4D6FA5F9F30C28E"/>
    <w:rsid w:val="003A475D"/>
  </w:style>
  <w:style w:type="paragraph" w:customStyle="1" w:styleId="318EB12193004E5A98264B29D227E926">
    <w:name w:val="318EB12193004E5A98264B29D227E926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">
    <w:name w:val="10DCEA0B729C45C191BEE9A3E7802A57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">
    <w:name w:val="81A68A80CEF64159A5D6E1CB8C4F26B4"/>
    <w:rsid w:val="0009736D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">
    <w:name w:val="60A3A6D804D942BC9A0296372B2C5DB7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">
    <w:name w:val="DBD7D476277149339F7400DEF7BAFAA2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">
    <w:name w:val="6DADADAEABEC4C759E96F2EBC63E3B62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">
    <w:name w:val="36ECEC0550E845B493DF6285927063C0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1">
    <w:name w:val="318EB12193004E5A98264B29D227E9261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1">
    <w:name w:val="10DCEA0B729C45C191BEE9A3E7802A571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1">
    <w:name w:val="81A68A80CEF64159A5D6E1CB8C4F26B41"/>
    <w:rsid w:val="0009736D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1">
    <w:name w:val="60A3A6D804D942BC9A0296372B2C5DB71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1">
    <w:name w:val="DBD7D476277149339F7400DEF7BAFAA21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1">
    <w:name w:val="6DADADAEABEC4C759E96F2EBC63E3B621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1">
    <w:name w:val="36ECEC0550E845B493DF6285927063C01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2">
    <w:name w:val="318EB12193004E5A98264B29D227E9262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2">
    <w:name w:val="10DCEA0B729C45C191BEE9A3E7802A572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2">
    <w:name w:val="81A68A80CEF64159A5D6E1CB8C4F26B42"/>
    <w:rsid w:val="0009736D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2">
    <w:name w:val="60A3A6D804D942BC9A0296372B2C5DB72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2">
    <w:name w:val="DBD7D476277149339F7400DEF7BAFAA22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2">
    <w:name w:val="6DADADAEABEC4C759E96F2EBC63E3B622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2">
    <w:name w:val="36ECEC0550E845B493DF6285927063C02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3">
    <w:name w:val="318EB12193004E5A98264B29D227E9263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3">
    <w:name w:val="10DCEA0B729C45C191BEE9A3E7802A573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3">
    <w:name w:val="81A68A80CEF64159A5D6E1CB8C4F26B43"/>
    <w:rsid w:val="0009736D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3">
    <w:name w:val="60A3A6D804D942BC9A0296372B2C5DB73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3">
    <w:name w:val="DBD7D476277149339F7400DEF7BAFAA23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3">
    <w:name w:val="6DADADAEABEC4C759E96F2EBC63E3B623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3">
    <w:name w:val="36ECEC0550E845B493DF6285927063C03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03C062F66BC4E288D07090038F076D5">
    <w:name w:val="603C062F66BC4E288D07090038F076D5"/>
    <w:rsid w:val="0009736D"/>
  </w:style>
  <w:style w:type="paragraph" w:customStyle="1" w:styleId="318EB12193004E5A98264B29D227E9264">
    <w:name w:val="318EB12193004E5A98264B29D227E9264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4">
    <w:name w:val="10DCEA0B729C45C191BEE9A3E7802A574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4">
    <w:name w:val="81A68A80CEF64159A5D6E1CB8C4F26B44"/>
    <w:rsid w:val="0009736D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4">
    <w:name w:val="60A3A6D804D942BC9A0296372B2C5DB74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4">
    <w:name w:val="DBD7D476277149339F7400DEF7BAFAA24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4">
    <w:name w:val="6DADADAEABEC4C759E96F2EBC63E3B624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4">
    <w:name w:val="36ECEC0550E845B493DF6285927063C04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5">
    <w:name w:val="318EB12193004E5A98264B29D227E9265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5">
    <w:name w:val="10DCEA0B729C45C191BEE9A3E7802A575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5">
    <w:name w:val="81A68A80CEF64159A5D6E1CB8C4F26B45"/>
    <w:rsid w:val="0009736D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5">
    <w:name w:val="60A3A6D804D942BC9A0296372B2C5DB75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5">
    <w:name w:val="DBD7D476277149339F7400DEF7BAFAA25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5">
    <w:name w:val="6DADADAEABEC4C759E96F2EBC63E3B625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5">
    <w:name w:val="36ECEC0550E845B493DF6285927063C05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6">
    <w:name w:val="318EB12193004E5A98264B29D227E9266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6">
    <w:name w:val="10DCEA0B729C45C191BEE9A3E7802A576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6">
    <w:name w:val="81A68A80CEF64159A5D6E1CB8C4F26B46"/>
    <w:rsid w:val="0009736D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6">
    <w:name w:val="60A3A6D804D942BC9A0296372B2C5DB76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6">
    <w:name w:val="DBD7D476277149339F7400DEF7BAFAA26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6">
    <w:name w:val="6DADADAEABEC4C759E96F2EBC63E3B626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6">
    <w:name w:val="36ECEC0550E845B493DF6285927063C06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7">
    <w:name w:val="318EB12193004E5A98264B29D227E9267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7">
    <w:name w:val="10DCEA0B729C45C191BEE9A3E7802A577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7">
    <w:name w:val="81A68A80CEF64159A5D6E1CB8C4F26B47"/>
    <w:rsid w:val="0009736D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7">
    <w:name w:val="60A3A6D804D942BC9A0296372B2C5DB77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7">
    <w:name w:val="DBD7D476277149339F7400DEF7BAFAA27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7">
    <w:name w:val="6DADADAEABEC4C759E96F2EBC63E3B627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7">
    <w:name w:val="36ECEC0550E845B493DF6285927063C07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8">
    <w:name w:val="318EB12193004E5A98264B29D227E9268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8">
    <w:name w:val="10DCEA0B729C45C191BEE9A3E7802A578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8">
    <w:name w:val="81A68A80CEF64159A5D6E1CB8C4F26B48"/>
    <w:rsid w:val="0009736D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8">
    <w:name w:val="60A3A6D804D942BC9A0296372B2C5DB78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8">
    <w:name w:val="DBD7D476277149339F7400DEF7BAFAA28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8">
    <w:name w:val="6DADADAEABEC4C759E96F2EBC63E3B628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8">
    <w:name w:val="36ECEC0550E845B493DF6285927063C08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9">
    <w:name w:val="318EB12193004E5A98264B29D227E9269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9">
    <w:name w:val="10DCEA0B729C45C191BEE9A3E7802A579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9">
    <w:name w:val="81A68A80CEF64159A5D6E1CB8C4F26B49"/>
    <w:rsid w:val="0009736D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9">
    <w:name w:val="60A3A6D804D942BC9A0296372B2C5DB79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9">
    <w:name w:val="DBD7D476277149339F7400DEF7BAFAA29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9">
    <w:name w:val="6DADADAEABEC4C759E96F2EBC63E3B629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9">
    <w:name w:val="36ECEC0550E845B493DF6285927063C09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10">
    <w:name w:val="318EB12193004E5A98264B29D227E92610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10">
    <w:name w:val="10DCEA0B729C45C191BEE9A3E7802A5710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10">
    <w:name w:val="81A68A80CEF64159A5D6E1CB8C4F26B410"/>
    <w:rsid w:val="0009736D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10">
    <w:name w:val="60A3A6D804D942BC9A0296372B2C5DB710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10">
    <w:name w:val="DBD7D476277149339F7400DEF7BAFAA210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10">
    <w:name w:val="6DADADAEABEC4C759E96F2EBC63E3B6210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10">
    <w:name w:val="36ECEC0550E845B493DF6285927063C010"/>
    <w:rsid w:val="0009736D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11">
    <w:name w:val="318EB12193004E5A98264B29D227E92611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11">
    <w:name w:val="10DCEA0B729C45C191BEE9A3E7802A5711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11">
    <w:name w:val="81A68A80CEF64159A5D6E1CB8C4F26B411"/>
    <w:rsid w:val="00642813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11">
    <w:name w:val="60A3A6D804D942BC9A0296372B2C5DB711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11">
    <w:name w:val="DBD7D476277149339F7400DEF7BAFAA211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11">
    <w:name w:val="6DADADAEABEC4C759E96F2EBC63E3B6211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11">
    <w:name w:val="36ECEC0550E845B493DF6285927063C011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12">
    <w:name w:val="318EB12193004E5A98264B29D227E92612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12">
    <w:name w:val="10DCEA0B729C45C191BEE9A3E7802A5712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12">
    <w:name w:val="81A68A80CEF64159A5D6E1CB8C4F26B412"/>
    <w:rsid w:val="00642813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12">
    <w:name w:val="60A3A6D804D942BC9A0296372B2C5DB712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12">
    <w:name w:val="DBD7D476277149339F7400DEF7BAFAA212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12">
    <w:name w:val="6DADADAEABEC4C759E96F2EBC63E3B6212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1E7D432DEC504EC792DD029336CDEA4D">
    <w:name w:val="1E7D432DEC504EC792DD029336CDEA4D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12">
    <w:name w:val="36ECEC0550E845B493DF6285927063C012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13">
    <w:name w:val="318EB12193004E5A98264B29D227E92613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13">
    <w:name w:val="10DCEA0B729C45C191BEE9A3E7802A5713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13">
    <w:name w:val="81A68A80CEF64159A5D6E1CB8C4F26B413"/>
    <w:rsid w:val="00642813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13">
    <w:name w:val="60A3A6D804D942BC9A0296372B2C5DB713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13">
    <w:name w:val="DBD7D476277149339F7400DEF7BAFAA213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13">
    <w:name w:val="6DADADAEABEC4C759E96F2EBC63E3B6213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1E7D432DEC504EC792DD029336CDEA4D1">
    <w:name w:val="1E7D432DEC504EC792DD029336CDEA4D1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13">
    <w:name w:val="36ECEC0550E845B493DF6285927063C013"/>
    <w:rsid w:val="00642813"/>
    <w:pPr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14">
    <w:name w:val="318EB12193004E5A98264B29D227E92614"/>
    <w:rsid w:val="000937F0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14">
    <w:name w:val="10DCEA0B729C45C191BEE9A3E7802A5714"/>
    <w:rsid w:val="000937F0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14">
    <w:name w:val="81A68A80CEF64159A5D6E1CB8C4F26B414"/>
    <w:rsid w:val="000937F0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14">
    <w:name w:val="60A3A6D804D942BC9A0296372B2C5DB714"/>
    <w:rsid w:val="000937F0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14">
    <w:name w:val="DBD7D476277149339F7400DEF7BAFAA214"/>
    <w:rsid w:val="000937F0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14">
    <w:name w:val="6DADADAEABEC4C759E96F2EBC63E3B6214"/>
    <w:rsid w:val="000937F0"/>
    <w:pPr>
      <w:jc w:val="both"/>
    </w:pPr>
    <w:rPr>
      <w:rFonts w:ascii="Times New Roman" w:eastAsiaTheme="minorHAnsi" w:hAnsi="Times New Roman"/>
      <w:sz w:val="24"/>
    </w:rPr>
  </w:style>
  <w:style w:type="paragraph" w:customStyle="1" w:styleId="1E7D432DEC504EC792DD029336CDEA4D2">
    <w:name w:val="1E7D432DEC504EC792DD029336CDEA4D2"/>
    <w:rsid w:val="000937F0"/>
    <w:pPr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14">
    <w:name w:val="36ECEC0550E845B493DF6285927063C014"/>
    <w:rsid w:val="000937F0"/>
    <w:pPr>
      <w:jc w:val="both"/>
    </w:pPr>
    <w:rPr>
      <w:rFonts w:ascii="Times New Roman" w:eastAsiaTheme="minorHAnsi" w:hAnsi="Times New Roman"/>
      <w:sz w:val="24"/>
    </w:rPr>
  </w:style>
  <w:style w:type="paragraph" w:customStyle="1" w:styleId="45365FD23D08486F9A6F06B6BBB41DD2">
    <w:name w:val="45365FD23D08486F9A6F06B6BBB41DD2"/>
    <w:rsid w:val="00ED04F7"/>
  </w:style>
  <w:style w:type="paragraph" w:customStyle="1" w:styleId="DF8521BC83D442E589B3740B3BD5B3B4">
    <w:name w:val="DF8521BC83D442E589B3740B3BD5B3B4"/>
    <w:rsid w:val="00ED04F7"/>
  </w:style>
  <w:style w:type="paragraph" w:customStyle="1" w:styleId="828802570D064A43B1E3CA12D93A5E80">
    <w:name w:val="828802570D064A43B1E3CA12D93A5E80"/>
    <w:rsid w:val="00ED04F7"/>
  </w:style>
  <w:style w:type="paragraph" w:customStyle="1" w:styleId="318EB12193004E5A98264B29D227E92615">
    <w:name w:val="318EB12193004E5A98264B29D227E92615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15">
    <w:name w:val="10DCEA0B729C45C191BEE9A3E7802A5715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15">
    <w:name w:val="81A68A80CEF64159A5D6E1CB8C4F26B415"/>
    <w:rsid w:val="00ED04F7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15">
    <w:name w:val="60A3A6D804D942BC9A0296372B2C5DB715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15">
    <w:name w:val="DBD7D476277149339F7400DEF7BAFAA215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15">
    <w:name w:val="6DADADAEABEC4C759E96F2EBC63E3B6215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828802570D064A43B1E3CA12D93A5E801">
    <w:name w:val="828802570D064A43B1E3CA12D93A5E801"/>
    <w:rsid w:val="00ED04F7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15">
    <w:name w:val="36ECEC0550E845B493DF6285927063C015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C438AD0E24504226B3D51367AC224F39">
    <w:name w:val="C438AD0E24504226B3D51367AC224F39"/>
    <w:rsid w:val="00ED04F7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16">
    <w:name w:val="318EB12193004E5A98264B29D227E92616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10DCEA0B729C45C191BEE9A3E7802A5716">
    <w:name w:val="10DCEA0B729C45C191BEE9A3E7802A5716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81A68A80CEF64159A5D6E1CB8C4F26B416">
    <w:name w:val="81A68A80CEF64159A5D6E1CB8C4F26B416"/>
    <w:rsid w:val="00ED04F7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60A3A6D804D942BC9A0296372B2C5DB716">
    <w:name w:val="60A3A6D804D942BC9A0296372B2C5DB716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DBD7D476277149339F7400DEF7BAFAA216">
    <w:name w:val="DBD7D476277149339F7400DEF7BAFAA216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6DADADAEABEC4C759E96F2EBC63E3B6216">
    <w:name w:val="6DADADAEABEC4C759E96F2EBC63E3B6216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828802570D064A43B1E3CA12D93A5E802">
    <w:name w:val="828802570D064A43B1E3CA12D93A5E802"/>
    <w:rsid w:val="00ED04F7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36ECEC0550E845B493DF6285927063C016">
    <w:name w:val="36ECEC0550E845B493DF6285927063C016"/>
    <w:rsid w:val="00ED04F7"/>
    <w:pPr>
      <w:jc w:val="both"/>
    </w:pPr>
    <w:rPr>
      <w:rFonts w:ascii="Times New Roman" w:eastAsiaTheme="minorHAnsi" w:hAnsi="Times New Roman"/>
      <w:sz w:val="24"/>
    </w:rPr>
  </w:style>
  <w:style w:type="paragraph" w:customStyle="1" w:styleId="C438AD0E24504226B3D51367AC224F391">
    <w:name w:val="C438AD0E24504226B3D51367AC224F391"/>
    <w:rsid w:val="00ED04F7"/>
    <w:pPr>
      <w:ind w:left="720"/>
      <w:contextualSpacing/>
      <w:jc w:val="both"/>
    </w:pPr>
    <w:rPr>
      <w:rFonts w:ascii="Times New Roman" w:eastAsiaTheme="minorHAnsi" w:hAnsi="Times New Roman"/>
      <w:sz w:val="24"/>
    </w:rPr>
  </w:style>
  <w:style w:type="paragraph" w:customStyle="1" w:styleId="318EB12193004E5A98264B29D227E92617">
    <w:name w:val="318EB12193004E5A98264B29D227E92617"/>
    <w:rsid w:val="001578AC"/>
    <w:rPr>
      <w:rFonts w:ascii="Times New Roman" w:eastAsiaTheme="minorHAnsi" w:hAnsi="Times New Roman"/>
      <w:sz w:val="24"/>
    </w:rPr>
  </w:style>
  <w:style w:type="paragraph" w:customStyle="1" w:styleId="10DCEA0B729C45C191BEE9A3E7802A5717">
    <w:name w:val="10DCEA0B729C45C191BEE9A3E7802A5717"/>
    <w:rsid w:val="001578AC"/>
    <w:rPr>
      <w:rFonts w:ascii="Times New Roman" w:eastAsiaTheme="minorHAnsi" w:hAnsi="Times New Roman"/>
      <w:sz w:val="24"/>
    </w:rPr>
  </w:style>
  <w:style w:type="paragraph" w:customStyle="1" w:styleId="81A68A80CEF64159A5D6E1CB8C4F26B417">
    <w:name w:val="81A68A80CEF64159A5D6E1CB8C4F26B417"/>
    <w:rsid w:val="001578AC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0A3A6D804D942BC9A0296372B2C5DB717">
    <w:name w:val="60A3A6D804D942BC9A0296372B2C5DB717"/>
    <w:rsid w:val="001578AC"/>
    <w:rPr>
      <w:rFonts w:ascii="Times New Roman" w:eastAsiaTheme="minorHAnsi" w:hAnsi="Times New Roman"/>
      <w:sz w:val="24"/>
    </w:rPr>
  </w:style>
  <w:style w:type="paragraph" w:customStyle="1" w:styleId="DBD7D476277149339F7400DEF7BAFAA217">
    <w:name w:val="DBD7D476277149339F7400DEF7BAFAA217"/>
    <w:rsid w:val="001578AC"/>
    <w:rPr>
      <w:rFonts w:ascii="Times New Roman" w:eastAsiaTheme="minorHAnsi" w:hAnsi="Times New Roman"/>
      <w:sz w:val="24"/>
    </w:rPr>
  </w:style>
  <w:style w:type="paragraph" w:customStyle="1" w:styleId="6DADADAEABEC4C759E96F2EBC63E3B6217">
    <w:name w:val="6DADADAEABEC4C759E96F2EBC63E3B6217"/>
    <w:rsid w:val="001578AC"/>
    <w:rPr>
      <w:rFonts w:ascii="Times New Roman" w:eastAsiaTheme="minorHAnsi" w:hAnsi="Times New Roman"/>
      <w:sz w:val="24"/>
    </w:rPr>
  </w:style>
  <w:style w:type="paragraph" w:customStyle="1" w:styleId="828802570D064A43B1E3CA12D93A5E803">
    <w:name w:val="828802570D064A43B1E3CA12D93A5E803"/>
    <w:rsid w:val="001578AC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6ECEC0550E845B493DF6285927063C017">
    <w:name w:val="36ECEC0550E845B493DF6285927063C017"/>
    <w:rsid w:val="001578AC"/>
    <w:rPr>
      <w:rFonts w:ascii="Times New Roman" w:eastAsiaTheme="minorHAnsi" w:hAnsi="Times New Roman"/>
      <w:sz w:val="24"/>
    </w:rPr>
  </w:style>
  <w:style w:type="paragraph" w:customStyle="1" w:styleId="C438AD0E24504226B3D51367AC224F392">
    <w:name w:val="C438AD0E24504226B3D51367AC224F392"/>
    <w:rsid w:val="001578AC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58172EB2DDBE4444B50D0FB61B5B1697">
    <w:name w:val="58172EB2DDBE4444B50D0FB61B5B1697"/>
    <w:rsid w:val="001578AC"/>
  </w:style>
  <w:style w:type="paragraph" w:customStyle="1" w:styleId="318EB12193004E5A98264B29D227E92618">
    <w:name w:val="318EB12193004E5A98264B29D227E92618"/>
    <w:rsid w:val="001578AC"/>
    <w:rPr>
      <w:rFonts w:ascii="Times New Roman" w:eastAsiaTheme="minorHAnsi" w:hAnsi="Times New Roman"/>
      <w:sz w:val="24"/>
    </w:rPr>
  </w:style>
  <w:style w:type="paragraph" w:customStyle="1" w:styleId="10DCEA0B729C45C191BEE9A3E7802A5718">
    <w:name w:val="10DCEA0B729C45C191BEE9A3E7802A5718"/>
    <w:rsid w:val="001578AC"/>
    <w:rPr>
      <w:rFonts w:ascii="Times New Roman" w:eastAsiaTheme="minorHAnsi" w:hAnsi="Times New Roman"/>
      <w:sz w:val="24"/>
    </w:rPr>
  </w:style>
  <w:style w:type="paragraph" w:customStyle="1" w:styleId="81A68A80CEF64159A5D6E1CB8C4F26B418">
    <w:name w:val="81A68A80CEF64159A5D6E1CB8C4F26B418"/>
    <w:rsid w:val="001578AC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0A3A6D804D942BC9A0296372B2C5DB718">
    <w:name w:val="60A3A6D804D942BC9A0296372B2C5DB718"/>
    <w:rsid w:val="001578AC"/>
    <w:rPr>
      <w:rFonts w:ascii="Times New Roman" w:eastAsiaTheme="minorHAnsi" w:hAnsi="Times New Roman"/>
      <w:sz w:val="24"/>
    </w:rPr>
  </w:style>
  <w:style w:type="paragraph" w:customStyle="1" w:styleId="DBD7D476277149339F7400DEF7BAFAA218">
    <w:name w:val="DBD7D476277149339F7400DEF7BAFAA218"/>
    <w:rsid w:val="001578AC"/>
    <w:rPr>
      <w:rFonts w:ascii="Times New Roman" w:eastAsiaTheme="minorHAnsi" w:hAnsi="Times New Roman"/>
      <w:sz w:val="24"/>
    </w:rPr>
  </w:style>
  <w:style w:type="paragraph" w:customStyle="1" w:styleId="58172EB2DDBE4444B50D0FB61B5B16971">
    <w:name w:val="58172EB2DDBE4444B50D0FB61B5B16971"/>
    <w:rsid w:val="001578AC"/>
    <w:rPr>
      <w:rFonts w:ascii="Times New Roman" w:eastAsiaTheme="minorHAnsi" w:hAnsi="Times New Roman"/>
      <w:sz w:val="24"/>
    </w:rPr>
  </w:style>
  <w:style w:type="paragraph" w:customStyle="1" w:styleId="6DADADAEABEC4C759E96F2EBC63E3B6218">
    <w:name w:val="6DADADAEABEC4C759E96F2EBC63E3B6218"/>
    <w:rsid w:val="001578AC"/>
    <w:rPr>
      <w:rFonts w:ascii="Times New Roman" w:eastAsiaTheme="minorHAnsi" w:hAnsi="Times New Roman"/>
      <w:sz w:val="24"/>
    </w:rPr>
  </w:style>
  <w:style w:type="paragraph" w:customStyle="1" w:styleId="828802570D064A43B1E3CA12D93A5E804">
    <w:name w:val="828802570D064A43B1E3CA12D93A5E804"/>
    <w:rsid w:val="001578AC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6ECEC0550E845B493DF6285927063C018">
    <w:name w:val="36ECEC0550E845B493DF6285927063C018"/>
    <w:rsid w:val="001578AC"/>
    <w:rPr>
      <w:rFonts w:ascii="Times New Roman" w:eastAsiaTheme="minorHAnsi" w:hAnsi="Times New Roman"/>
      <w:sz w:val="24"/>
    </w:rPr>
  </w:style>
  <w:style w:type="paragraph" w:customStyle="1" w:styleId="C438AD0E24504226B3D51367AC224F393">
    <w:name w:val="C438AD0E24504226B3D51367AC224F393"/>
    <w:rsid w:val="001578AC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18EB12193004E5A98264B29D227E92619">
    <w:name w:val="318EB12193004E5A98264B29D227E92619"/>
    <w:rsid w:val="001578AC"/>
    <w:rPr>
      <w:rFonts w:ascii="Times New Roman" w:eastAsiaTheme="minorHAnsi" w:hAnsi="Times New Roman"/>
      <w:sz w:val="24"/>
    </w:rPr>
  </w:style>
  <w:style w:type="paragraph" w:customStyle="1" w:styleId="10DCEA0B729C45C191BEE9A3E7802A5719">
    <w:name w:val="10DCEA0B729C45C191BEE9A3E7802A5719"/>
    <w:rsid w:val="001578AC"/>
    <w:rPr>
      <w:rFonts w:ascii="Times New Roman" w:eastAsiaTheme="minorHAnsi" w:hAnsi="Times New Roman"/>
      <w:sz w:val="24"/>
    </w:rPr>
  </w:style>
  <w:style w:type="paragraph" w:customStyle="1" w:styleId="81A68A80CEF64159A5D6E1CB8C4F26B419">
    <w:name w:val="81A68A80CEF64159A5D6E1CB8C4F26B419"/>
    <w:rsid w:val="001578AC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0A3A6D804D942BC9A0296372B2C5DB719">
    <w:name w:val="60A3A6D804D942BC9A0296372B2C5DB719"/>
    <w:rsid w:val="001578AC"/>
    <w:rPr>
      <w:rFonts w:ascii="Times New Roman" w:eastAsiaTheme="minorHAnsi" w:hAnsi="Times New Roman"/>
      <w:sz w:val="24"/>
    </w:rPr>
  </w:style>
  <w:style w:type="paragraph" w:customStyle="1" w:styleId="DBD7D476277149339F7400DEF7BAFAA219">
    <w:name w:val="DBD7D476277149339F7400DEF7BAFAA219"/>
    <w:rsid w:val="001578AC"/>
    <w:rPr>
      <w:rFonts w:ascii="Times New Roman" w:eastAsiaTheme="minorHAnsi" w:hAnsi="Times New Roman"/>
      <w:sz w:val="24"/>
    </w:rPr>
  </w:style>
  <w:style w:type="paragraph" w:customStyle="1" w:styleId="58172EB2DDBE4444B50D0FB61B5B16972">
    <w:name w:val="58172EB2DDBE4444B50D0FB61B5B16972"/>
    <w:rsid w:val="001578AC"/>
    <w:rPr>
      <w:rFonts w:ascii="Times New Roman" w:eastAsiaTheme="minorHAnsi" w:hAnsi="Times New Roman"/>
      <w:sz w:val="24"/>
    </w:rPr>
  </w:style>
  <w:style w:type="paragraph" w:customStyle="1" w:styleId="6DADADAEABEC4C759E96F2EBC63E3B6219">
    <w:name w:val="6DADADAEABEC4C759E96F2EBC63E3B6219"/>
    <w:rsid w:val="001578AC"/>
    <w:rPr>
      <w:rFonts w:ascii="Times New Roman" w:eastAsiaTheme="minorHAnsi" w:hAnsi="Times New Roman"/>
      <w:sz w:val="24"/>
    </w:rPr>
  </w:style>
  <w:style w:type="paragraph" w:customStyle="1" w:styleId="828802570D064A43B1E3CA12D93A5E805">
    <w:name w:val="828802570D064A43B1E3CA12D93A5E805"/>
    <w:rsid w:val="001578AC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6ECEC0550E845B493DF6285927063C019">
    <w:name w:val="36ECEC0550E845B493DF6285927063C019"/>
    <w:rsid w:val="001578AC"/>
    <w:rPr>
      <w:rFonts w:ascii="Times New Roman" w:eastAsiaTheme="minorHAnsi" w:hAnsi="Times New Roman"/>
      <w:sz w:val="24"/>
    </w:rPr>
  </w:style>
  <w:style w:type="paragraph" w:customStyle="1" w:styleId="C438AD0E24504226B3D51367AC224F394">
    <w:name w:val="C438AD0E24504226B3D51367AC224F394"/>
    <w:rsid w:val="001578AC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18EB12193004E5A98264B29D227E92620">
    <w:name w:val="318EB12193004E5A98264B29D227E92620"/>
    <w:rsid w:val="00682F78"/>
    <w:rPr>
      <w:rFonts w:ascii="Times New Roman" w:eastAsiaTheme="minorHAnsi" w:hAnsi="Times New Roman"/>
      <w:sz w:val="24"/>
    </w:rPr>
  </w:style>
  <w:style w:type="paragraph" w:customStyle="1" w:styleId="10DCEA0B729C45C191BEE9A3E7802A5720">
    <w:name w:val="10DCEA0B729C45C191BEE9A3E7802A5720"/>
    <w:rsid w:val="00682F78"/>
    <w:rPr>
      <w:rFonts w:ascii="Times New Roman" w:eastAsiaTheme="minorHAnsi" w:hAnsi="Times New Roman"/>
      <w:sz w:val="24"/>
    </w:rPr>
  </w:style>
  <w:style w:type="paragraph" w:customStyle="1" w:styleId="81A68A80CEF64159A5D6E1CB8C4F26B420">
    <w:name w:val="81A68A80CEF64159A5D6E1CB8C4F26B420"/>
    <w:rsid w:val="00682F7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0A3A6D804D942BC9A0296372B2C5DB720">
    <w:name w:val="60A3A6D804D942BC9A0296372B2C5DB720"/>
    <w:rsid w:val="00682F78"/>
    <w:rPr>
      <w:rFonts w:ascii="Times New Roman" w:eastAsiaTheme="minorHAnsi" w:hAnsi="Times New Roman"/>
      <w:sz w:val="24"/>
    </w:rPr>
  </w:style>
  <w:style w:type="paragraph" w:customStyle="1" w:styleId="E369CF2CCFB04A41BFFD5347FB040BF8">
    <w:name w:val="E369CF2CCFB04A41BFFD5347FB040BF8"/>
    <w:rsid w:val="00682F78"/>
    <w:rPr>
      <w:rFonts w:ascii="Times New Roman" w:eastAsiaTheme="minorHAnsi" w:hAnsi="Times New Roman"/>
      <w:sz w:val="24"/>
    </w:rPr>
  </w:style>
  <w:style w:type="paragraph" w:customStyle="1" w:styleId="0386900AA9134034A15CB7F11E2A377A">
    <w:name w:val="0386900AA9134034A15CB7F11E2A377A"/>
    <w:rsid w:val="00682F78"/>
    <w:rPr>
      <w:rFonts w:ascii="Times New Roman" w:eastAsiaTheme="minorHAnsi" w:hAnsi="Times New Roman"/>
      <w:sz w:val="24"/>
    </w:rPr>
  </w:style>
  <w:style w:type="character" w:styleId="BookTitle">
    <w:name w:val="Book Title"/>
    <w:basedOn w:val="DefaultParagraphFont"/>
    <w:uiPriority w:val="33"/>
    <w:qFormat/>
    <w:rsid w:val="006F487B"/>
    <w:rPr>
      <w:rFonts w:ascii="Comic Sans MS" w:hAnsi="Comic Sans MS"/>
      <w:bCs/>
      <w:i/>
      <w:iCs/>
      <w:color w:val="2E74B5" w:themeColor="accent1" w:themeShade="BF"/>
      <w:spacing w:val="5"/>
      <w:sz w:val="20"/>
    </w:rPr>
  </w:style>
  <w:style w:type="paragraph" w:customStyle="1" w:styleId="CD0A75F879154504955D2AD5093D46CA">
    <w:name w:val="CD0A75F879154504955D2AD5093D46CA"/>
    <w:rsid w:val="00682F78"/>
    <w:rPr>
      <w:rFonts w:ascii="Times New Roman" w:eastAsiaTheme="minorHAnsi" w:hAnsi="Times New Roman"/>
      <w:sz w:val="24"/>
    </w:rPr>
  </w:style>
  <w:style w:type="paragraph" w:customStyle="1" w:styleId="828802570D064A43B1E3CA12D93A5E806">
    <w:name w:val="828802570D064A43B1E3CA12D93A5E806"/>
    <w:rsid w:val="00682F7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6ECEC0550E845B493DF6285927063C020">
    <w:name w:val="36ECEC0550E845B493DF6285927063C020"/>
    <w:rsid w:val="00682F78"/>
    <w:rPr>
      <w:rFonts w:ascii="Times New Roman" w:eastAsiaTheme="minorHAnsi" w:hAnsi="Times New Roman"/>
      <w:sz w:val="24"/>
    </w:rPr>
  </w:style>
  <w:style w:type="paragraph" w:customStyle="1" w:styleId="207C91FC34A1472CA23C325C248ECC57">
    <w:name w:val="207C91FC34A1472CA23C325C248ECC57"/>
    <w:rsid w:val="00682F7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18EB12193004E5A98264B29D227E92621">
    <w:name w:val="318EB12193004E5A98264B29D227E92621"/>
    <w:rsid w:val="00682F78"/>
    <w:rPr>
      <w:rFonts w:ascii="Times New Roman" w:eastAsiaTheme="minorHAnsi" w:hAnsi="Times New Roman"/>
      <w:sz w:val="24"/>
    </w:rPr>
  </w:style>
  <w:style w:type="paragraph" w:customStyle="1" w:styleId="10DCEA0B729C45C191BEE9A3E7802A5721">
    <w:name w:val="10DCEA0B729C45C191BEE9A3E7802A5721"/>
    <w:rsid w:val="00682F78"/>
    <w:rPr>
      <w:rFonts w:ascii="Times New Roman" w:eastAsiaTheme="minorHAnsi" w:hAnsi="Times New Roman"/>
      <w:sz w:val="24"/>
    </w:rPr>
  </w:style>
  <w:style w:type="paragraph" w:customStyle="1" w:styleId="81A68A80CEF64159A5D6E1CB8C4F26B421">
    <w:name w:val="81A68A80CEF64159A5D6E1CB8C4F26B421"/>
    <w:rsid w:val="00682F7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0A3A6D804D942BC9A0296372B2C5DB721">
    <w:name w:val="60A3A6D804D942BC9A0296372B2C5DB721"/>
    <w:rsid w:val="00682F78"/>
    <w:rPr>
      <w:rFonts w:ascii="Times New Roman" w:eastAsiaTheme="minorHAnsi" w:hAnsi="Times New Roman"/>
      <w:sz w:val="24"/>
    </w:rPr>
  </w:style>
  <w:style w:type="paragraph" w:customStyle="1" w:styleId="E369CF2CCFB04A41BFFD5347FB040BF81">
    <w:name w:val="E369CF2CCFB04A41BFFD5347FB040BF81"/>
    <w:rsid w:val="00682F78"/>
    <w:rPr>
      <w:rFonts w:ascii="Times New Roman" w:eastAsiaTheme="minorHAnsi" w:hAnsi="Times New Roman"/>
      <w:sz w:val="24"/>
    </w:rPr>
  </w:style>
  <w:style w:type="paragraph" w:customStyle="1" w:styleId="0386900AA9134034A15CB7F11E2A377A1">
    <w:name w:val="0386900AA9134034A15CB7F11E2A377A1"/>
    <w:rsid w:val="00682F78"/>
    <w:rPr>
      <w:rFonts w:ascii="Times New Roman" w:eastAsiaTheme="minorHAnsi" w:hAnsi="Times New Roman"/>
      <w:sz w:val="24"/>
    </w:rPr>
  </w:style>
  <w:style w:type="paragraph" w:customStyle="1" w:styleId="CD0A75F879154504955D2AD5093D46CA1">
    <w:name w:val="CD0A75F879154504955D2AD5093D46CA1"/>
    <w:rsid w:val="00682F78"/>
    <w:rPr>
      <w:rFonts w:ascii="Times New Roman" w:eastAsiaTheme="minorHAnsi" w:hAnsi="Times New Roman"/>
      <w:sz w:val="24"/>
    </w:rPr>
  </w:style>
  <w:style w:type="paragraph" w:customStyle="1" w:styleId="828802570D064A43B1E3CA12D93A5E807">
    <w:name w:val="828802570D064A43B1E3CA12D93A5E807"/>
    <w:rsid w:val="00682F7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6ECEC0550E845B493DF6285927063C021">
    <w:name w:val="36ECEC0550E845B493DF6285927063C021"/>
    <w:rsid w:val="00682F78"/>
    <w:rPr>
      <w:rFonts w:ascii="Times New Roman" w:eastAsiaTheme="minorHAnsi" w:hAnsi="Times New Roman"/>
      <w:sz w:val="24"/>
    </w:rPr>
  </w:style>
  <w:style w:type="paragraph" w:customStyle="1" w:styleId="207C91FC34A1472CA23C325C248ECC571">
    <w:name w:val="207C91FC34A1472CA23C325C248ECC571"/>
    <w:rsid w:val="00682F7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18EB12193004E5A98264B29D227E92622">
    <w:name w:val="318EB12193004E5A98264B29D227E92622"/>
    <w:rsid w:val="00682F78"/>
    <w:rPr>
      <w:rFonts w:ascii="Times New Roman" w:eastAsiaTheme="minorHAnsi" w:hAnsi="Times New Roman"/>
      <w:sz w:val="24"/>
    </w:rPr>
  </w:style>
  <w:style w:type="paragraph" w:customStyle="1" w:styleId="10DCEA0B729C45C191BEE9A3E7802A5722">
    <w:name w:val="10DCEA0B729C45C191BEE9A3E7802A5722"/>
    <w:rsid w:val="00682F78"/>
    <w:rPr>
      <w:rFonts w:ascii="Times New Roman" w:eastAsiaTheme="minorHAnsi" w:hAnsi="Times New Roman"/>
      <w:sz w:val="24"/>
    </w:rPr>
  </w:style>
  <w:style w:type="paragraph" w:customStyle="1" w:styleId="81A68A80CEF64159A5D6E1CB8C4F26B422">
    <w:name w:val="81A68A80CEF64159A5D6E1CB8C4F26B422"/>
    <w:rsid w:val="00682F7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60A3A6D804D942BC9A0296372B2C5DB722">
    <w:name w:val="60A3A6D804D942BC9A0296372B2C5DB722"/>
    <w:rsid w:val="00682F78"/>
    <w:rPr>
      <w:rFonts w:ascii="Times New Roman" w:eastAsiaTheme="minorHAnsi" w:hAnsi="Times New Roman"/>
      <w:sz w:val="24"/>
    </w:rPr>
  </w:style>
  <w:style w:type="paragraph" w:customStyle="1" w:styleId="E369CF2CCFB04A41BFFD5347FB040BF82">
    <w:name w:val="E369CF2CCFB04A41BFFD5347FB040BF82"/>
    <w:rsid w:val="00682F78"/>
    <w:rPr>
      <w:rFonts w:ascii="Times New Roman" w:eastAsiaTheme="minorHAnsi" w:hAnsi="Times New Roman"/>
      <w:sz w:val="24"/>
    </w:rPr>
  </w:style>
  <w:style w:type="paragraph" w:customStyle="1" w:styleId="0386900AA9134034A15CB7F11E2A377A2">
    <w:name w:val="0386900AA9134034A15CB7F11E2A377A2"/>
    <w:rsid w:val="00682F78"/>
    <w:rPr>
      <w:rFonts w:ascii="Times New Roman" w:eastAsiaTheme="minorHAnsi" w:hAnsi="Times New Roman"/>
      <w:sz w:val="24"/>
    </w:rPr>
  </w:style>
  <w:style w:type="paragraph" w:customStyle="1" w:styleId="CD0A75F879154504955D2AD5093D46CA2">
    <w:name w:val="CD0A75F879154504955D2AD5093D46CA2"/>
    <w:rsid w:val="00682F78"/>
    <w:rPr>
      <w:rFonts w:ascii="Times New Roman" w:eastAsiaTheme="minorHAnsi" w:hAnsi="Times New Roman"/>
      <w:sz w:val="24"/>
    </w:rPr>
  </w:style>
  <w:style w:type="paragraph" w:customStyle="1" w:styleId="828802570D064A43B1E3CA12D93A5E808">
    <w:name w:val="828802570D064A43B1E3CA12D93A5E808"/>
    <w:rsid w:val="00682F7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6ECEC0550E845B493DF6285927063C022">
    <w:name w:val="36ECEC0550E845B493DF6285927063C022"/>
    <w:rsid w:val="00682F78"/>
    <w:rPr>
      <w:rFonts w:ascii="Times New Roman" w:eastAsiaTheme="minorHAnsi" w:hAnsi="Times New Roman"/>
      <w:sz w:val="24"/>
    </w:rPr>
  </w:style>
  <w:style w:type="paragraph" w:customStyle="1" w:styleId="207C91FC34A1472CA23C325C248ECC572">
    <w:name w:val="207C91FC34A1472CA23C325C248ECC572"/>
    <w:rsid w:val="00682F78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136FD27A645741B9BBA004FBFAB13D8D">
    <w:name w:val="136FD27A645741B9BBA004FBFAB13D8D"/>
    <w:rsid w:val="00682F78"/>
  </w:style>
  <w:style w:type="paragraph" w:customStyle="1" w:styleId="318EB12193004E5A98264B29D227E92623">
    <w:name w:val="318EB12193004E5A98264B29D227E92623"/>
    <w:rsid w:val="006F487B"/>
    <w:rPr>
      <w:rFonts w:ascii="Times New Roman" w:eastAsiaTheme="minorHAnsi" w:hAnsi="Times New Roman"/>
      <w:sz w:val="24"/>
    </w:rPr>
  </w:style>
  <w:style w:type="paragraph" w:customStyle="1" w:styleId="10DCEA0B729C45C191BEE9A3E7802A5723">
    <w:name w:val="10DCEA0B729C45C191BEE9A3E7802A5723"/>
    <w:rsid w:val="006F487B"/>
    <w:rPr>
      <w:rFonts w:ascii="Times New Roman" w:eastAsiaTheme="minorHAnsi" w:hAnsi="Times New Roman"/>
      <w:sz w:val="24"/>
    </w:rPr>
  </w:style>
  <w:style w:type="paragraph" w:customStyle="1" w:styleId="60A3A6D804D942BC9A0296372B2C5DB723">
    <w:name w:val="60A3A6D804D942BC9A0296372B2C5DB723"/>
    <w:rsid w:val="006F487B"/>
    <w:rPr>
      <w:rFonts w:ascii="Times New Roman" w:eastAsiaTheme="minorHAnsi" w:hAnsi="Times New Roman"/>
      <w:sz w:val="24"/>
    </w:rPr>
  </w:style>
  <w:style w:type="paragraph" w:customStyle="1" w:styleId="E369CF2CCFB04A41BFFD5347FB040BF83">
    <w:name w:val="E369CF2CCFB04A41BFFD5347FB040BF83"/>
    <w:rsid w:val="006F487B"/>
    <w:rPr>
      <w:rFonts w:ascii="Times New Roman" w:eastAsiaTheme="minorHAnsi" w:hAnsi="Times New Roman"/>
      <w:sz w:val="24"/>
    </w:rPr>
  </w:style>
  <w:style w:type="paragraph" w:customStyle="1" w:styleId="0386900AA9134034A15CB7F11E2A377A3">
    <w:name w:val="0386900AA9134034A15CB7F11E2A377A3"/>
    <w:rsid w:val="006F487B"/>
    <w:rPr>
      <w:rFonts w:ascii="Times New Roman" w:eastAsiaTheme="minorHAnsi" w:hAnsi="Times New Roman"/>
      <w:sz w:val="24"/>
    </w:rPr>
  </w:style>
  <w:style w:type="paragraph" w:customStyle="1" w:styleId="CD0A75F879154504955D2AD5093D46CA3">
    <w:name w:val="CD0A75F879154504955D2AD5093D46CA3"/>
    <w:rsid w:val="006F487B"/>
    <w:rPr>
      <w:rFonts w:ascii="Times New Roman" w:eastAsiaTheme="minorHAnsi" w:hAnsi="Times New Roman"/>
      <w:sz w:val="24"/>
    </w:rPr>
  </w:style>
  <w:style w:type="paragraph" w:customStyle="1" w:styleId="828802570D064A43B1E3CA12D93A5E809">
    <w:name w:val="828802570D064A43B1E3CA12D93A5E809"/>
    <w:rsid w:val="006F487B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6ECEC0550E845B493DF6285927063C023">
    <w:name w:val="36ECEC0550E845B493DF6285927063C023"/>
    <w:rsid w:val="006F487B"/>
    <w:rPr>
      <w:rFonts w:ascii="Times New Roman" w:eastAsiaTheme="minorHAnsi" w:hAnsi="Times New Roman"/>
      <w:sz w:val="24"/>
    </w:rPr>
  </w:style>
  <w:style w:type="paragraph" w:customStyle="1" w:styleId="207C91FC34A1472CA23C325C248ECC573">
    <w:name w:val="207C91FC34A1472CA23C325C248ECC573"/>
    <w:rsid w:val="006F487B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18EB12193004E5A98264B29D227E92624">
    <w:name w:val="318EB12193004E5A98264B29D227E92624"/>
    <w:rsid w:val="006F487B"/>
    <w:rPr>
      <w:rFonts w:ascii="Times New Roman" w:eastAsiaTheme="minorHAnsi" w:hAnsi="Times New Roman"/>
      <w:sz w:val="24"/>
    </w:rPr>
  </w:style>
  <w:style w:type="paragraph" w:customStyle="1" w:styleId="10DCEA0B729C45C191BEE9A3E7802A5724">
    <w:name w:val="10DCEA0B729C45C191BEE9A3E7802A5724"/>
    <w:rsid w:val="006F487B"/>
    <w:rPr>
      <w:rFonts w:ascii="Times New Roman" w:eastAsiaTheme="minorHAnsi" w:hAnsi="Times New Roman"/>
      <w:sz w:val="24"/>
    </w:rPr>
  </w:style>
  <w:style w:type="paragraph" w:customStyle="1" w:styleId="60A3A6D804D942BC9A0296372B2C5DB724">
    <w:name w:val="60A3A6D804D942BC9A0296372B2C5DB724"/>
    <w:rsid w:val="006F487B"/>
    <w:rPr>
      <w:rFonts w:ascii="Times New Roman" w:eastAsiaTheme="minorHAnsi" w:hAnsi="Times New Roman"/>
      <w:sz w:val="24"/>
    </w:rPr>
  </w:style>
  <w:style w:type="paragraph" w:customStyle="1" w:styleId="E369CF2CCFB04A41BFFD5347FB040BF84">
    <w:name w:val="E369CF2CCFB04A41BFFD5347FB040BF84"/>
    <w:rsid w:val="006F487B"/>
    <w:rPr>
      <w:rFonts w:ascii="Times New Roman" w:eastAsiaTheme="minorHAnsi" w:hAnsi="Times New Roman"/>
      <w:sz w:val="24"/>
    </w:rPr>
  </w:style>
  <w:style w:type="paragraph" w:customStyle="1" w:styleId="0386900AA9134034A15CB7F11E2A377A4">
    <w:name w:val="0386900AA9134034A15CB7F11E2A377A4"/>
    <w:rsid w:val="006F487B"/>
    <w:rPr>
      <w:rFonts w:ascii="Times New Roman" w:eastAsiaTheme="minorHAnsi" w:hAnsi="Times New Roman"/>
      <w:sz w:val="24"/>
    </w:rPr>
  </w:style>
  <w:style w:type="paragraph" w:customStyle="1" w:styleId="CD0A75F879154504955D2AD5093D46CA4">
    <w:name w:val="CD0A75F879154504955D2AD5093D46CA4"/>
    <w:rsid w:val="006F487B"/>
    <w:rPr>
      <w:rFonts w:ascii="Times New Roman" w:eastAsiaTheme="minorHAnsi" w:hAnsi="Times New Roman"/>
      <w:sz w:val="24"/>
    </w:rPr>
  </w:style>
  <w:style w:type="paragraph" w:customStyle="1" w:styleId="828802570D064A43B1E3CA12D93A5E8010">
    <w:name w:val="828802570D064A43B1E3CA12D93A5E8010"/>
    <w:rsid w:val="006F487B"/>
    <w:pPr>
      <w:ind w:left="720"/>
      <w:contextualSpacing/>
    </w:pPr>
    <w:rPr>
      <w:rFonts w:ascii="Times New Roman" w:eastAsiaTheme="minorHAnsi" w:hAnsi="Times New Roman"/>
      <w:sz w:val="24"/>
    </w:rPr>
  </w:style>
  <w:style w:type="paragraph" w:customStyle="1" w:styleId="36ECEC0550E845B493DF6285927063C024">
    <w:name w:val="36ECEC0550E845B493DF6285927063C024"/>
    <w:rsid w:val="006F487B"/>
    <w:rPr>
      <w:rFonts w:ascii="Times New Roman" w:eastAsiaTheme="minorHAnsi" w:hAnsi="Times New Roman"/>
      <w:sz w:val="24"/>
    </w:rPr>
  </w:style>
  <w:style w:type="paragraph" w:customStyle="1" w:styleId="207C91FC34A1472CA23C325C248ECC574">
    <w:name w:val="207C91FC34A1472CA23C325C248ECC574"/>
    <w:rsid w:val="006F487B"/>
    <w:pPr>
      <w:ind w:left="720"/>
      <w:contextualSpacing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Madu</dc:creator>
  <cp:keywords/>
  <dc:description/>
  <cp:lastModifiedBy>Bruce Madu</cp:lastModifiedBy>
  <cp:revision>8</cp:revision>
  <cp:lastPrinted>2017-07-26T22:01:00Z</cp:lastPrinted>
  <dcterms:created xsi:type="dcterms:W3CDTF">2017-07-26T16:15:00Z</dcterms:created>
  <dcterms:modified xsi:type="dcterms:W3CDTF">2017-07-28T19:11:00Z</dcterms:modified>
</cp:coreProperties>
</file>